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D34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LEZIONI FUORI SEDE/VISITE GUIDATE</w:t>
      </w:r>
    </w:p>
    <w:p w14:paraId="2936CDD9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1"/>
          <w:szCs w:val="21"/>
        </w:rPr>
      </w:pPr>
    </w:p>
    <w:p w14:paraId="3683BC06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 DIRIGENTE SCOLASTICO</w:t>
      </w:r>
    </w:p>
    <w:p w14:paraId="76D102E0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del CPIA Montagna</w:t>
      </w:r>
    </w:p>
    <w:p w14:paraId="4B683D44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Via Berzantina, 30/10 – 40030 Castel di Casio (BO)</w:t>
      </w:r>
    </w:p>
    <w:p w14:paraId="79033723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1"/>
          <w:szCs w:val="21"/>
        </w:rPr>
      </w:pPr>
    </w:p>
    <w:p w14:paraId="0B6726F7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0F4E7EEA" w14:textId="689407E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Il/La sottoscritto/a Insegnante     </w:t>
      </w:r>
      <w:r w:rsidR="005D7702">
        <w:rPr>
          <w:rFonts w:ascii="Calibri" w:eastAsia="Calibri" w:hAnsi="Calibri" w:cs="Calibri"/>
          <w:color w:val="000000"/>
          <w:sz w:val="21"/>
          <w:szCs w:val="21"/>
        </w:rPr>
        <w:t>_________________________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in nome del Consiglio di ______________        </w:t>
      </w:r>
      <w:r w:rsidR="005D7702">
        <w:rPr>
          <w:rFonts w:ascii="Calibri" w:eastAsia="Calibri" w:hAnsi="Calibri" w:cs="Calibri"/>
          <w:color w:val="000000"/>
          <w:sz w:val="21"/>
          <w:szCs w:val="21"/>
        </w:rPr>
        <w:t>sede</w:t>
      </w:r>
      <w:r>
        <w:rPr>
          <w:rFonts w:ascii="Calibri" w:eastAsia="Calibri" w:hAnsi="Calibri" w:cs="Calibri"/>
          <w:color w:val="000000"/>
          <w:sz w:val="21"/>
          <w:szCs w:val="21"/>
        </w:rPr>
        <w:t>___________________________</w:t>
      </w:r>
    </w:p>
    <w:p w14:paraId="51679ECA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CHIEDE</w:t>
      </w:r>
    </w:p>
    <w:p w14:paraId="0F4385AD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l'autorizzazione ad effettuare </w:t>
      </w:r>
    </w:p>
    <w:p w14:paraId="2C6BEC9B" w14:textId="77777777" w:rsidR="00C5773F" w:rsidRDefault="00795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una lezione fuori sede          </w:t>
      </w:r>
    </w:p>
    <w:p w14:paraId="4360B6F9" w14:textId="77777777" w:rsidR="00C5773F" w:rsidRDefault="00795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una visita guidata</w:t>
      </w:r>
    </w:p>
    <w:p w14:paraId="70583EED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04730D73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secondo quanto di seguito indicato:</w:t>
      </w:r>
    </w:p>
    <w:p w14:paraId="4CD7B84A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0AC5BB9D" w14:textId="2A746528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ora partenza_______            ora rientro a scuola  _______   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oppure</w:t>
      </w:r>
    </w:p>
    <w:p w14:paraId="5EBB2982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4D345843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ora e luogo termine attività:</w:t>
      </w:r>
    </w:p>
    <w:p w14:paraId="6C2ADBBA" w14:textId="268D29BF" w:rsidR="00C5773F" w:rsidRDefault="005D77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_________________________________________________________________________________________</w:t>
      </w:r>
    </w:p>
    <w:p w14:paraId="433C6329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7EB4E7A5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itinerario e programma:</w:t>
      </w:r>
    </w:p>
    <w:p w14:paraId="7D279747" w14:textId="6B57B428" w:rsidR="00C5773F" w:rsidRDefault="005D77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_________________________________________________________________________________________</w:t>
      </w:r>
    </w:p>
    <w:p w14:paraId="72E38630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1D9FC1F8" w14:textId="2A17B648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n. studenti </w:t>
      </w:r>
      <w:r>
        <w:rPr>
          <w:rFonts w:ascii="Calibri" w:eastAsia="Calibri" w:hAnsi="Calibri" w:cs="Calibri"/>
          <w:sz w:val="21"/>
          <w:szCs w:val="21"/>
        </w:rPr>
        <w:t xml:space="preserve">partecipanti _________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di cui minorenni n. _________ n. studenti NON partecipanti_________</w:t>
      </w:r>
    </w:p>
    <w:p w14:paraId="14E11B8A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1AEA4BCF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per studenti disabili Insegnante__________________ mezzo di trasporto previsto_________________________</w:t>
      </w:r>
    </w:p>
    <w:p w14:paraId="296B1366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6"/>
        <w:gridCol w:w="6445"/>
      </w:tblGrid>
      <w:tr w:rsidR="00C5773F" w14:paraId="3AA62501" w14:textId="77777777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09AC" w14:textId="77777777" w:rsidR="00C5773F" w:rsidRDefault="0079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insegnanti accompagnatori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C840" w14:textId="77777777" w:rsidR="00C5773F" w:rsidRDefault="0079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firma per assunzione dell'impegno e della responsabilità di vigilanza</w:t>
            </w:r>
          </w:p>
        </w:tc>
      </w:tr>
      <w:tr w:rsidR="00C5773F" w14:paraId="0D60814B" w14:textId="77777777"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</w:tcPr>
          <w:p w14:paraId="12E66478" w14:textId="3849C9BA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F8D" w14:textId="2A16D1B4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C5773F" w14:paraId="2944840D" w14:textId="77777777"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</w:tcPr>
          <w:p w14:paraId="4A4CCF25" w14:textId="77777777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A16B" w14:textId="77777777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448ABC11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</w:t>
      </w:r>
    </w:p>
    <w:p w14:paraId="195DADBF" w14:textId="77777777" w:rsidR="00C5773F" w:rsidRDefault="00795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non si rende necessario provvedere a variazioni d'orario in altri Gruppi di livello     </w:t>
      </w:r>
    </w:p>
    <w:p w14:paraId="39DF3C7F" w14:textId="77777777" w:rsidR="00C5773F" w:rsidRDefault="00795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si rende necessario provvedere a variazioni d'orario in altri Gruppi di livello:</w:t>
      </w:r>
    </w:p>
    <w:p w14:paraId="4420B23F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0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59"/>
        <w:gridCol w:w="4486"/>
      </w:tblGrid>
      <w:tr w:rsidR="00C5773F" w14:paraId="0BC7CD0B" w14:textId="77777777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FA1F" w14:textId="77777777" w:rsidR="00C5773F" w:rsidRDefault="0079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Gruppi di livello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BEF" w14:textId="77777777" w:rsidR="00C5773F" w:rsidRDefault="0079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Variazioni orario</w:t>
            </w:r>
          </w:p>
        </w:tc>
      </w:tr>
      <w:tr w:rsidR="00C5773F" w14:paraId="62DFEE76" w14:textId="77777777">
        <w:tc>
          <w:tcPr>
            <w:tcW w:w="5159" w:type="dxa"/>
            <w:tcBorders>
              <w:left w:val="single" w:sz="4" w:space="0" w:color="000000"/>
              <w:bottom w:val="single" w:sz="4" w:space="0" w:color="000000"/>
            </w:tcBorders>
          </w:tcPr>
          <w:p w14:paraId="0B11E1D6" w14:textId="61B7BAD1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831E" w14:textId="5EE25A5A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C5773F" w14:paraId="748E3ED7" w14:textId="77777777">
        <w:tc>
          <w:tcPr>
            <w:tcW w:w="5159" w:type="dxa"/>
            <w:tcBorders>
              <w:left w:val="single" w:sz="4" w:space="0" w:color="000000"/>
              <w:bottom w:val="single" w:sz="4" w:space="0" w:color="000000"/>
            </w:tcBorders>
          </w:tcPr>
          <w:p w14:paraId="43CC1988" w14:textId="5F62F670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4921" w14:textId="08F74242" w:rsidR="00C5773F" w:rsidRDefault="00C5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100DC5BB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7B6741B7" w14:textId="5F7E5A2E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Data___________________                                                                                             Il/I docente/i responsabile/i</w:t>
      </w:r>
    </w:p>
    <w:p w14:paraId="4350FED1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154C8327" w14:textId="1939639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3501FDF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                            </w:t>
      </w:r>
    </w:p>
    <w:p w14:paraId="23E38A66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6B414378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___________________    VISTO IL DIRIGENTE SCOLASTICO DEL CPIA MONTAGNA</w:t>
      </w:r>
    </w:p>
    <w:p w14:paraId="41C63952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6C91D9D3" w14:textId="77777777" w:rsidR="00C5773F" w:rsidRDefault="00795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            _______________________________</w:t>
      </w:r>
    </w:p>
    <w:p w14:paraId="325E6818" w14:textId="77777777" w:rsidR="00C5773F" w:rsidRDefault="00C57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4C8FA9F7" w14:textId="77777777" w:rsidR="005D7702" w:rsidRDefault="005D77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25C9F648" w14:textId="77777777" w:rsidR="005D7702" w:rsidRDefault="005D77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1"/>
          <w:szCs w:val="21"/>
        </w:rPr>
      </w:pPr>
    </w:p>
    <w:sectPr w:rsidR="005D770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6280"/>
    <w:multiLevelType w:val="multilevel"/>
    <w:tmpl w:val="049AD13C"/>
    <w:lvl w:ilvl="0">
      <w:start w:val="1"/>
      <w:numFmt w:val="bullet"/>
      <w:lvlText w:val=""/>
      <w:lvlJc w:val="left"/>
      <w:pPr>
        <w:ind w:left="1429" w:hanging="360"/>
      </w:pPr>
      <w:rPr>
        <w:rFonts w:ascii="Marlett" w:eastAsia="Marlett" w:hAnsi="Marlett" w:cs="Marlett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3F"/>
    <w:rsid w:val="005D7702"/>
    <w:rsid w:val="00643917"/>
    <w:rsid w:val="00795496"/>
    <w:rsid w:val="00C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AB9F"/>
  <w15:docId w15:val="{947B9F59-21CD-489C-9A75-7747EA0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alessandro borri</cp:lastModifiedBy>
  <cp:revision>2</cp:revision>
  <dcterms:created xsi:type="dcterms:W3CDTF">2023-11-23T07:33:00Z</dcterms:created>
  <dcterms:modified xsi:type="dcterms:W3CDTF">2023-11-23T07:33:00Z</dcterms:modified>
</cp:coreProperties>
</file>