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336B2" w14:textId="04918D4C" w:rsidR="00A240B7" w:rsidRPr="0047481A" w:rsidRDefault="00A240B7" w:rsidP="00EC19C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7481A">
        <w:rPr>
          <w:rFonts w:ascii="Calibri" w:hAnsi="Calibri" w:cs="Calibri"/>
          <w:b/>
          <w:bCs/>
          <w:sz w:val="22"/>
          <w:szCs w:val="22"/>
        </w:rPr>
        <w:t>CPIA Montagna</w:t>
      </w:r>
    </w:p>
    <w:p w14:paraId="4C061B5D" w14:textId="645CA58D" w:rsidR="00A240B7" w:rsidRPr="0047481A" w:rsidRDefault="00A240B7" w:rsidP="00EC19C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7481A">
        <w:rPr>
          <w:rFonts w:ascii="Calibri" w:hAnsi="Calibri" w:cs="Calibri"/>
          <w:b/>
          <w:bCs/>
          <w:sz w:val="22"/>
          <w:szCs w:val="22"/>
        </w:rPr>
        <w:t>ANNO SCOLASTICO 20</w:t>
      </w:r>
      <w:r w:rsidR="009C17A0">
        <w:rPr>
          <w:rFonts w:ascii="Calibri" w:hAnsi="Calibri" w:cs="Calibri"/>
          <w:b/>
          <w:bCs/>
          <w:sz w:val="22"/>
          <w:szCs w:val="22"/>
        </w:rPr>
        <w:t>__</w:t>
      </w:r>
      <w:r w:rsidRPr="0047481A">
        <w:rPr>
          <w:rFonts w:ascii="Calibri" w:hAnsi="Calibri" w:cs="Calibri"/>
          <w:b/>
          <w:bCs/>
          <w:sz w:val="22"/>
          <w:szCs w:val="22"/>
        </w:rPr>
        <w:t>-20</w:t>
      </w:r>
      <w:r w:rsidR="009C17A0">
        <w:rPr>
          <w:rFonts w:ascii="Calibri" w:hAnsi="Calibri" w:cs="Calibri"/>
          <w:b/>
          <w:bCs/>
          <w:sz w:val="22"/>
          <w:szCs w:val="22"/>
        </w:rPr>
        <w:t>__</w:t>
      </w:r>
    </w:p>
    <w:p w14:paraId="21548A51" w14:textId="77777777" w:rsidR="00A240B7" w:rsidRPr="0047481A" w:rsidRDefault="00A240B7" w:rsidP="00EC19C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34AFC80" w14:textId="77777777" w:rsidR="00A240B7" w:rsidRPr="0047481A" w:rsidRDefault="00A240B7" w:rsidP="00A240B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EC58162" w14:textId="77777777" w:rsidR="00A240B7" w:rsidRPr="0047481A" w:rsidRDefault="00A240B7" w:rsidP="00A240B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A015FFF" w14:textId="77777777" w:rsidR="00A240B7" w:rsidRPr="0047481A" w:rsidRDefault="00A240B7" w:rsidP="00A240B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7481A">
        <w:rPr>
          <w:rFonts w:ascii="Calibri" w:hAnsi="Calibri" w:cs="Calibri"/>
          <w:b/>
          <w:bCs/>
          <w:sz w:val="22"/>
          <w:szCs w:val="22"/>
        </w:rPr>
        <w:t>RELAZIONE FINALE DEL GRUPPO DI LIVELLO</w:t>
      </w:r>
    </w:p>
    <w:p w14:paraId="51CC99D8" w14:textId="77777777" w:rsidR="00A240B7" w:rsidRPr="0047481A" w:rsidRDefault="00A240B7" w:rsidP="00A240B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FBC925F" w14:textId="6520D3F0" w:rsidR="00A240B7" w:rsidRDefault="00C719FB" w:rsidP="00A240B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AALI</w:t>
      </w:r>
    </w:p>
    <w:p w14:paraId="376F9C71" w14:textId="77777777" w:rsidR="00C719FB" w:rsidRPr="0047481A" w:rsidRDefault="00C719FB" w:rsidP="00A240B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0480E38" w14:textId="3E56C3B2" w:rsidR="00A240B7" w:rsidRDefault="00A240B7" w:rsidP="00A240B7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CORSO </w:t>
      </w:r>
      <w:r w:rsidR="00C719FB">
        <w:rPr>
          <w:rFonts w:ascii="Calibri" w:hAnsi="Calibri" w:cs="Calibri"/>
          <w:b/>
          <w:bCs/>
          <w:sz w:val="22"/>
          <w:szCs w:val="22"/>
        </w:rPr>
        <w:t>A</w:t>
      </w:r>
      <w:r w:rsidR="00607C6B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47481A">
        <w:rPr>
          <w:rFonts w:ascii="Calibri" w:hAnsi="Calibri" w:cs="Calibri"/>
          <w:b/>
          <w:bCs/>
          <w:sz w:val="22"/>
          <w:szCs w:val="22"/>
        </w:rPr>
        <w:t>______________</w:t>
      </w:r>
    </w:p>
    <w:p w14:paraId="102EA1C2" w14:textId="680058AE" w:rsidR="00C719FB" w:rsidRDefault="00C719FB" w:rsidP="00A240B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056F6CE" w14:textId="548E6451" w:rsidR="00C719FB" w:rsidRPr="0047481A" w:rsidRDefault="00C719FB" w:rsidP="00A240B7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DOCENTE: __________________</w:t>
      </w:r>
    </w:p>
    <w:p w14:paraId="07564DAB" w14:textId="77777777" w:rsidR="00A240B7" w:rsidRPr="0047481A" w:rsidRDefault="00A240B7" w:rsidP="00A240B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42BD1F4" w14:textId="77777777" w:rsidR="00A240B7" w:rsidRPr="0047481A" w:rsidRDefault="00A240B7" w:rsidP="00A240B7">
      <w:pPr>
        <w:rPr>
          <w:rFonts w:ascii="Calibri" w:hAnsi="Calibri" w:cs="Calibri"/>
          <w:b/>
          <w:sz w:val="22"/>
          <w:szCs w:val="22"/>
        </w:rPr>
      </w:pPr>
    </w:p>
    <w:p w14:paraId="10224593" w14:textId="77777777" w:rsidR="00A240B7" w:rsidRPr="0047481A" w:rsidRDefault="00A240B7" w:rsidP="00A240B7">
      <w:pPr>
        <w:jc w:val="center"/>
        <w:rPr>
          <w:rFonts w:ascii="Calibri" w:hAnsi="Calibri" w:cs="Calibri"/>
          <w:b/>
          <w:sz w:val="22"/>
          <w:szCs w:val="22"/>
        </w:rPr>
      </w:pPr>
    </w:p>
    <w:p w14:paraId="30F2E1F1" w14:textId="77777777" w:rsidR="00A240B7" w:rsidRDefault="00A240B7"/>
    <w:p w14:paraId="70D298F7" w14:textId="77777777" w:rsidR="00A240B7" w:rsidRDefault="00A240B7"/>
    <w:p w14:paraId="5A432155" w14:textId="17B962EB" w:rsidR="00A240B7" w:rsidRDefault="00A240B7"/>
    <w:p w14:paraId="3E149A34" w14:textId="75AB4858" w:rsidR="00EC19CF" w:rsidRDefault="00EC19CF"/>
    <w:p w14:paraId="47035EC4" w14:textId="67575659" w:rsidR="00C719FB" w:rsidRDefault="00C719FB"/>
    <w:p w14:paraId="1C9889AC" w14:textId="22E65032" w:rsidR="00C719FB" w:rsidRDefault="00C719FB"/>
    <w:p w14:paraId="789F574A" w14:textId="13E4BCE1" w:rsidR="00C719FB" w:rsidRDefault="00C719FB"/>
    <w:p w14:paraId="492EB51E" w14:textId="1FE70E47" w:rsidR="00C719FB" w:rsidRDefault="00C719FB"/>
    <w:p w14:paraId="7E1B6D1E" w14:textId="7D3601FE" w:rsidR="00C719FB" w:rsidRDefault="00C719FB"/>
    <w:p w14:paraId="1BF77545" w14:textId="7F5AA59D" w:rsidR="00C719FB" w:rsidRDefault="00C719FB"/>
    <w:p w14:paraId="53907829" w14:textId="685EAE1C" w:rsidR="00C719FB" w:rsidRDefault="00C719FB"/>
    <w:p w14:paraId="134A539F" w14:textId="2576C05F" w:rsidR="00C719FB" w:rsidRDefault="00C719FB"/>
    <w:p w14:paraId="57BECC89" w14:textId="4DB97D4F" w:rsidR="00C719FB" w:rsidRDefault="00C719FB"/>
    <w:p w14:paraId="60091BDC" w14:textId="587EB0CB" w:rsidR="00C719FB" w:rsidRDefault="00C719FB"/>
    <w:p w14:paraId="0F514ED7" w14:textId="3D4A4195" w:rsidR="00C719FB" w:rsidRDefault="00C719FB"/>
    <w:p w14:paraId="64C2C2CC" w14:textId="1EB80BDD" w:rsidR="00C719FB" w:rsidRDefault="00C719FB"/>
    <w:p w14:paraId="15ABEB83" w14:textId="7F76CC57" w:rsidR="00C719FB" w:rsidRDefault="00C719FB"/>
    <w:p w14:paraId="0B8A17F3" w14:textId="4BC57FF2" w:rsidR="00C719FB" w:rsidRDefault="00C719FB"/>
    <w:p w14:paraId="72CA495E" w14:textId="556D8EE9" w:rsidR="00C719FB" w:rsidRDefault="00C719FB"/>
    <w:p w14:paraId="671072E8" w14:textId="7D152E8E" w:rsidR="00C719FB" w:rsidRDefault="00C719FB"/>
    <w:p w14:paraId="30A7FC97" w14:textId="37920233" w:rsidR="00C719FB" w:rsidRDefault="00C719FB"/>
    <w:p w14:paraId="776B3418" w14:textId="66BA6731" w:rsidR="00C719FB" w:rsidRDefault="00C719FB"/>
    <w:p w14:paraId="1815A0FD" w14:textId="10CDC9C1" w:rsidR="00C719FB" w:rsidRDefault="00C719FB"/>
    <w:p w14:paraId="41C19B4C" w14:textId="3B6F9690" w:rsidR="00C719FB" w:rsidRDefault="00C719FB"/>
    <w:p w14:paraId="42EFF7FE" w14:textId="0B099169" w:rsidR="00C719FB" w:rsidRDefault="00C719FB"/>
    <w:p w14:paraId="091C1D39" w14:textId="1699D067" w:rsidR="00C719FB" w:rsidRDefault="00C719FB"/>
    <w:p w14:paraId="25DCB7D7" w14:textId="1F858454" w:rsidR="00C719FB" w:rsidRDefault="00C719FB"/>
    <w:p w14:paraId="60326075" w14:textId="07AB4F76" w:rsidR="00C719FB" w:rsidRDefault="00C719FB"/>
    <w:p w14:paraId="52140502" w14:textId="6510FED5" w:rsidR="00C719FB" w:rsidRDefault="00C719FB"/>
    <w:p w14:paraId="580D1ACD" w14:textId="09CA1A1F" w:rsidR="00C719FB" w:rsidRDefault="00C719FB"/>
    <w:p w14:paraId="2958BD1A" w14:textId="4C5B5DDE" w:rsidR="00C719FB" w:rsidRDefault="00C719FB"/>
    <w:p w14:paraId="682CFC2A" w14:textId="20D2D464" w:rsidR="00C719FB" w:rsidRDefault="00C719FB"/>
    <w:p w14:paraId="532AC0D7" w14:textId="2A34E102" w:rsidR="00C719FB" w:rsidRDefault="00C719FB"/>
    <w:p w14:paraId="49A8C897" w14:textId="6B2431E7" w:rsidR="00C719FB" w:rsidRDefault="00C719FB"/>
    <w:p w14:paraId="669B5E15" w14:textId="71752C82" w:rsidR="00C719FB" w:rsidRDefault="00C719FB"/>
    <w:p w14:paraId="3739721C" w14:textId="77777777" w:rsidR="00C719FB" w:rsidRDefault="00C719FB"/>
    <w:p w14:paraId="5C629F68" w14:textId="77777777" w:rsidR="00A240B7" w:rsidRDefault="00A240B7"/>
    <w:p w14:paraId="4E8A3757" w14:textId="77777777" w:rsidR="00A240B7" w:rsidRDefault="00A240B7"/>
    <w:p w14:paraId="2779E74A" w14:textId="77777777" w:rsidR="00A240B7" w:rsidRPr="00A240B7" w:rsidRDefault="00A240B7">
      <w:pPr>
        <w:rPr>
          <w:rFonts w:ascii="Calibri" w:hAnsi="Calibri" w:cs="Calibri"/>
          <w:b/>
          <w:sz w:val="22"/>
          <w:szCs w:val="22"/>
        </w:rPr>
      </w:pPr>
      <w:r w:rsidRPr="00A240B7">
        <w:rPr>
          <w:rFonts w:ascii="Calibri" w:hAnsi="Calibri" w:cs="Calibri"/>
          <w:b/>
          <w:sz w:val="22"/>
          <w:szCs w:val="22"/>
        </w:rPr>
        <w:t>Presentazione del Gruppo di livello</w:t>
      </w:r>
    </w:p>
    <w:p w14:paraId="0AAABDD4" w14:textId="77777777" w:rsidR="00A240B7" w:rsidRDefault="00A240B7">
      <w:pPr>
        <w:rPr>
          <w:rFonts w:ascii="Calibri" w:hAnsi="Calibri" w:cs="Calibri"/>
          <w:sz w:val="22"/>
          <w:szCs w:val="22"/>
        </w:rPr>
      </w:pPr>
    </w:p>
    <w:p w14:paraId="53412D7B" w14:textId="52032038" w:rsidR="00A240B7" w:rsidRDefault="00A240B7" w:rsidP="00A240B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40B7">
        <w:rPr>
          <w:rFonts w:asciiTheme="minorHAnsi" w:hAnsiTheme="minorHAnsi" w:cstheme="minorHAnsi"/>
          <w:color w:val="000000"/>
          <w:sz w:val="22"/>
          <w:szCs w:val="22"/>
        </w:rPr>
        <w:t xml:space="preserve">Il corso </w:t>
      </w:r>
      <w:r w:rsidR="00440F5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607C6B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440F5A">
        <w:rPr>
          <w:rFonts w:asciiTheme="minorHAnsi" w:hAnsiTheme="minorHAnsi" w:cstheme="minorHAnsi"/>
          <w:color w:val="000000"/>
          <w:sz w:val="22"/>
          <w:szCs w:val="22"/>
        </w:rPr>
        <w:t>- ____</w:t>
      </w:r>
      <w:r w:rsidRPr="00A240B7">
        <w:rPr>
          <w:rFonts w:asciiTheme="minorHAnsi" w:hAnsiTheme="minorHAnsi" w:cstheme="minorHAnsi"/>
          <w:color w:val="000000"/>
          <w:sz w:val="22"/>
          <w:szCs w:val="22"/>
        </w:rPr>
        <w:t xml:space="preserve">è un corso </w:t>
      </w:r>
      <w:r w:rsidR="00C719FB">
        <w:rPr>
          <w:rFonts w:asciiTheme="minorHAnsi" w:hAnsiTheme="minorHAnsi" w:cstheme="minorHAnsi"/>
          <w:color w:val="000000"/>
          <w:sz w:val="22"/>
          <w:szCs w:val="22"/>
        </w:rPr>
        <w:t xml:space="preserve">AALI </w:t>
      </w:r>
      <w:r w:rsidRPr="00A240B7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>
        <w:rPr>
          <w:rFonts w:asciiTheme="minorHAnsi" w:hAnsiTheme="minorHAnsi" w:cstheme="minorHAnsi"/>
          <w:color w:val="000000"/>
          <w:sz w:val="22"/>
          <w:szCs w:val="22"/>
        </w:rPr>
        <w:t>______</w:t>
      </w:r>
      <w:r w:rsidRPr="00A240B7">
        <w:rPr>
          <w:rFonts w:asciiTheme="minorHAnsi" w:hAnsiTheme="minorHAnsi" w:cstheme="minorHAnsi"/>
          <w:color w:val="000000"/>
          <w:sz w:val="22"/>
          <w:szCs w:val="22"/>
        </w:rPr>
        <w:t xml:space="preserve"> ore settimanali </w:t>
      </w:r>
      <w:r>
        <w:rPr>
          <w:rFonts w:asciiTheme="minorHAnsi" w:hAnsiTheme="minorHAnsi" w:cstheme="minorHAnsi"/>
          <w:color w:val="000000"/>
          <w:sz w:val="22"/>
          <w:szCs w:val="22"/>
        </w:rPr>
        <w:t>che si è svolto presso la sed</w:t>
      </w:r>
      <w:r w:rsidR="00926600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_______________</w:t>
      </w:r>
    </w:p>
    <w:p w14:paraId="067A9BC2" w14:textId="77777777" w:rsidR="00A240B7" w:rsidRDefault="00A240B7" w:rsidP="00A240B7">
      <w:pPr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A240B7">
        <w:rPr>
          <w:rFonts w:asciiTheme="minorHAnsi" w:hAnsiTheme="minorHAnsi" w:cstheme="minorHAnsi"/>
          <w:color w:val="000000"/>
          <w:sz w:val="22"/>
          <w:szCs w:val="22"/>
        </w:rPr>
        <w:t xml:space="preserve">Il corso </w:t>
      </w:r>
      <w:r w:rsidRPr="00A240B7">
        <w:rPr>
          <w:rFonts w:asciiTheme="minorHAnsi" w:hAnsiTheme="minorHAnsi" w:cstheme="minorHAnsi"/>
          <w:sz w:val="22"/>
          <w:szCs w:val="22"/>
        </w:rPr>
        <w:t xml:space="preserve">è costituito da 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A240B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studenti </w:t>
      </w:r>
      <w:r w:rsidRPr="00A240B7">
        <w:rPr>
          <w:rFonts w:asciiTheme="minorHAnsi" w:hAnsiTheme="minorHAnsi" w:cstheme="minorHAnsi"/>
          <w:sz w:val="22"/>
          <w:szCs w:val="22"/>
        </w:rPr>
        <w:t xml:space="preserve">di cui </w:t>
      </w:r>
      <w:r>
        <w:rPr>
          <w:rFonts w:asciiTheme="minorHAnsi" w:hAnsiTheme="minorHAnsi" w:cstheme="minorHAnsi"/>
          <w:sz w:val="22"/>
          <w:szCs w:val="22"/>
        </w:rPr>
        <w:t>_______femmine e _____maschi.</w:t>
      </w:r>
    </w:p>
    <w:p w14:paraId="6B297380" w14:textId="77777777" w:rsidR="00A240B7" w:rsidRPr="00A240B7" w:rsidRDefault="00A240B7" w:rsidP="00A240B7">
      <w:pPr>
        <w:pStyle w:val="Corpotesto"/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A240B7">
        <w:rPr>
          <w:rFonts w:ascii="Calibri" w:hAnsi="Calibri" w:cs="Calibri"/>
          <w:sz w:val="22"/>
          <w:szCs w:val="22"/>
        </w:rPr>
        <w:t>La composizione del gruppo</w:t>
      </w:r>
      <w:r>
        <w:rPr>
          <w:rFonts w:ascii="Calibri" w:hAnsi="Calibri" w:cs="Calibri"/>
          <w:sz w:val="22"/>
          <w:szCs w:val="22"/>
        </w:rPr>
        <w:t xml:space="preserve"> </w:t>
      </w:r>
      <w:r w:rsidRPr="00A240B7">
        <w:rPr>
          <w:rFonts w:ascii="Calibri" w:hAnsi="Calibri" w:cs="Calibri"/>
          <w:sz w:val="22"/>
          <w:szCs w:val="22"/>
        </w:rPr>
        <w:t>è risultata</w:t>
      </w:r>
      <w:r>
        <w:rPr>
          <w:rFonts w:ascii="Calibri" w:hAnsi="Calibri" w:cs="Calibri"/>
          <w:sz w:val="22"/>
          <w:szCs w:val="22"/>
        </w:rPr>
        <w:t xml:space="preserve"> …</w:t>
      </w:r>
      <w:r w:rsidRPr="00A240B7">
        <w:rPr>
          <w:rFonts w:ascii="Calibri" w:hAnsi="Calibri" w:cs="Calibri"/>
          <w:sz w:val="22"/>
          <w:szCs w:val="22"/>
        </w:rPr>
        <w:t xml:space="preserve"> </w:t>
      </w:r>
    </w:p>
    <w:p w14:paraId="3040F39B" w14:textId="77777777" w:rsidR="00A240B7" w:rsidRDefault="00A240B7" w:rsidP="00A240B7">
      <w:pPr>
        <w:pStyle w:val="Corpotesto"/>
        <w:snapToGrid w:val="0"/>
        <w:spacing w:after="0"/>
        <w:ind w:right="98"/>
        <w:jc w:val="both"/>
        <w:rPr>
          <w:rFonts w:ascii="Calibri" w:hAnsi="Calibri" w:cs="Calibri"/>
          <w:sz w:val="22"/>
          <w:szCs w:val="22"/>
        </w:rPr>
      </w:pPr>
      <w:r w:rsidRPr="00A240B7">
        <w:rPr>
          <w:rFonts w:ascii="Calibri" w:hAnsi="Calibri" w:cs="Calibri"/>
          <w:sz w:val="22"/>
          <w:szCs w:val="22"/>
        </w:rPr>
        <w:t xml:space="preserve">Il clima educativo e didattico è risultato generalmente </w:t>
      </w:r>
      <w:r>
        <w:rPr>
          <w:rFonts w:ascii="Calibri" w:hAnsi="Calibri" w:cs="Calibri"/>
          <w:sz w:val="22"/>
          <w:szCs w:val="22"/>
        </w:rPr>
        <w:t>….</w:t>
      </w:r>
    </w:p>
    <w:p w14:paraId="46CE4FC2" w14:textId="77777777" w:rsidR="00A240B7" w:rsidRDefault="00A240B7" w:rsidP="00A240B7">
      <w:pPr>
        <w:pStyle w:val="Corpotesto"/>
        <w:snapToGrid w:val="0"/>
        <w:spacing w:after="0"/>
        <w:ind w:right="9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partecipazione alle attività in presenza è stata….</w:t>
      </w:r>
    </w:p>
    <w:p w14:paraId="73D6A622" w14:textId="77777777" w:rsidR="00A240B7" w:rsidRDefault="00A240B7" w:rsidP="00A240B7">
      <w:pPr>
        <w:pStyle w:val="Corpotesto"/>
        <w:snapToGrid w:val="0"/>
        <w:ind w:right="9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partecipazione alle attività a distanza è risultata…</w:t>
      </w:r>
    </w:p>
    <w:p w14:paraId="0CB04C55" w14:textId="77777777" w:rsidR="00A240B7" w:rsidRDefault="00A240B7">
      <w:pPr>
        <w:rPr>
          <w:rFonts w:ascii="Calibri" w:hAnsi="Calibri" w:cs="Calibri"/>
          <w:sz w:val="22"/>
          <w:szCs w:val="22"/>
        </w:rPr>
      </w:pPr>
    </w:p>
    <w:p w14:paraId="002B34C5" w14:textId="77777777" w:rsidR="00A240B7" w:rsidRPr="0047481A" w:rsidRDefault="00A240B7" w:rsidP="00A240B7">
      <w:pPr>
        <w:rPr>
          <w:rFonts w:ascii="Calibri" w:hAnsi="Calibri" w:cs="Calibri"/>
          <w:sz w:val="22"/>
          <w:szCs w:val="22"/>
        </w:rPr>
      </w:pPr>
    </w:p>
    <w:p w14:paraId="1494224A" w14:textId="290B2B9C" w:rsidR="00A240B7" w:rsidRDefault="00A240B7" w:rsidP="00A240B7">
      <w:pPr>
        <w:pStyle w:val="Titolo3"/>
        <w:keepLines w:val="0"/>
        <w:numPr>
          <w:ilvl w:val="0"/>
          <w:numId w:val="2"/>
        </w:numPr>
        <w:tabs>
          <w:tab w:val="left" w:pos="6907"/>
        </w:tabs>
        <w:spacing w:before="0" w:line="480" w:lineRule="auto"/>
        <w:rPr>
          <w:rFonts w:ascii="Calibri" w:hAnsi="Calibri" w:cs="Calibri"/>
          <w:b/>
          <w:color w:val="auto"/>
          <w:sz w:val="22"/>
          <w:szCs w:val="22"/>
        </w:rPr>
      </w:pPr>
      <w:r w:rsidRPr="00A240B7">
        <w:rPr>
          <w:rFonts w:ascii="Calibri" w:hAnsi="Calibri" w:cs="Calibri"/>
          <w:b/>
          <w:color w:val="auto"/>
          <w:sz w:val="22"/>
          <w:szCs w:val="22"/>
        </w:rPr>
        <w:t xml:space="preserve">Obiettivi educativi e didattici </w:t>
      </w:r>
      <w:bookmarkStart w:id="0" w:name="_Hlk53481650"/>
      <w:r w:rsidRPr="00A240B7">
        <w:rPr>
          <w:rFonts w:ascii="Calibri" w:hAnsi="Calibri" w:cs="Calibri"/>
          <w:b/>
          <w:color w:val="auto"/>
          <w:sz w:val="22"/>
          <w:szCs w:val="22"/>
        </w:rPr>
        <w:t>(con riferimento al Curricolo d’Istituto – compreso il curricolo di Educazione civica)</w:t>
      </w:r>
    </w:p>
    <w:p w14:paraId="11472096" w14:textId="0688A26F" w:rsidR="00F30DF4" w:rsidRPr="00F30DF4" w:rsidRDefault="00F30DF4" w:rsidP="00F30DF4">
      <w:pPr>
        <w:pStyle w:val="Paragrafoelenco"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F30DF4">
        <w:rPr>
          <w:rFonts w:ascii="Calibri" w:hAnsi="Calibri" w:cs="Calibri"/>
          <w:sz w:val="22"/>
          <w:szCs w:val="22"/>
        </w:rPr>
        <w:t xml:space="preserve"> </w:t>
      </w:r>
      <w:r w:rsidRPr="00F30DF4">
        <w:rPr>
          <w:rFonts w:ascii="Calibri" w:hAnsi="Calibri" w:cs="Calibri"/>
          <w:b/>
          <w:sz w:val="22"/>
          <w:szCs w:val="22"/>
        </w:rPr>
        <w:t>Progetto Aula Agorà</w:t>
      </w:r>
    </w:p>
    <w:p w14:paraId="42CC37D1" w14:textId="77777777" w:rsidR="00F30DF4" w:rsidRPr="00F30DF4" w:rsidRDefault="00F30DF4" w:rsidP="00F30DF4">
      <w:pPr>
        <w:pStyle w:val="Paragrafoelenco"/>
        <w:rPr>
          <w:rFonts w:ascii="Calibri" w:hAnsi="Calibri" w:cs="Calibri"/>
          <w:b/>
          <w:sz w:val="22"/>
          <w:szCs w:val="22"/>
        </w:rPr>
      </w:pPr>
    </w:p>
    <w:p w14:paraId="030B6627" w14:textId="26BB9D27" w:rsidR="00F30DF4" w:rsidRPr="00F30DF4" w:rsidRDefault="00F30DF4" w:rsidP="00F30DF4">
      <w:pPr>
        <w:pStyle w:val="Paragrafoelenco"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F30DF4">
        <w:rPr>
          <w:rFonts w:ascii="Calibri" w:hAnsi="Calibri" w:cs="Calibri"/>
          <w:b/>
          <w:sz w:val="22"/>
          <w:szCs w:val="22"/>
        </w:rPr>
        <w:t>Uscite didattiche</w:t>
      </w:r>
    </w:p>
    <w:p w14:paraId="2C94C0B6" w14:textId="77777777" w:rsidR="00F30DF4" w:rsidRPr="00F30DF4" w:rsidRDefault="00F30DF4" w:rsidP="00F30DF4">
      <w:pPr>
        <w:rPr>
          <w:rFonts w:eastAsia="Verdana"/>
          <w:b/>
        </w:rPr>
      </w:pPr>
    </w:p>
    <w:bookmarkEnd w:id="0"/>
    <w:p w14:paraId="50273C4C" w14:textId="6913B776" w:rsidR="00A240B7" w:rsidRPr="00A240B7" w:rsidRDefault="00A240B7" w:rsidP="00A240B7">
      <w:pPr>
        <w:numPr>
          <w:ilvl w:val="0"/>
          <w:numId w:val="2"/>
        </w:numPr>
        <w:snapToGrid w:val="0"/>
        <w:spacing w:line="48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240B7">
        <w:rPr>
          <w:rStyle w:val="Carpredefinitoparagrafo1"/>
          <w:rFonts w:ascii="Calibri" w:eastAsia="Verdana" w:hAnsi="Calibri" w:cs="Calibri"/>
          <w:b/>
          <w:color w:val="000000"/>
          <w:sz w:val="22"/>
          <w:szCs w:val="22"/>
        </w:rPr>
        <w:t>Rapporti Scuola/</w:t>
      </w:r>
      <w:r w:rsidR="00C719FB">
        <w:rPr>
          <w:rStyle w:val="Carpredefinitoparagrafo1"/>
          <w:rFonts w:ascii="Calibri" w:eastAsia="Verdana" w:hAnsi="Calibri" w:cs="Calibri"/>
          <w:b/>
          <w:color w:val="000000"/>
          <w:sz w:val="22"/>
          <w:szCs w:val="22"/>
        </w:rPr>
        <w:t>Comunità/Operatori</w:t>
      </w:r>
    </w:p>
    <w:p w14:paraId="0C4100FC" w14:textId="11A0DACC" w:rsidR="00A240B7" w:rsidRPr="00A240B7" w:rsidRDefault="00A240B7" w:rsidP="00A240B7">
      <w:pPr>
        <w:pStyle w:val="a"/>
        <w:widowControl w:val="0"/>
        <w:numPr>
          <w:ilvl w:val="0"/>
          <w:numId w:val="2"/>
        </w:numPr>
        <w:snapToGrid w:val="0"/>
        <w:spacing w:line="480" w:lineRule="auto"/>
        <w:rPr>
          <w:rStyle w:val="Carpredefinitoparagrafo2"/>
          <w:rFonts w:ascii="Calibri" w:eastAsia="Verdana" w:hAnsi="Calibri" w:cs="Calibri"/>
          <w:b/>
          <w:bCs/>
          <w:sz w:val="22"/>
        </w:rPr>
      </w:pPr>
      <w:r w:rsidRPr="00A240B7">
        <w:rPr>
          <w:rFonts w:ascii="Calibri" w:hAnsi="Calibri" w:cs="Calibri"/>
          <w:b/>
          <w:bCs/>
          <w:color w:val="000000"/>
          <w:sz w:val="22"/>
        </w:rPr>
        <w:t xml:space="preserve">Metodologie </w:t>
      </w:r>
    </w:p>
    <w:p w14:paraId="17972186" w14:textId="77777777" w:rsidR="00A240B7" w:rsidRPr="00A240B7" w:rsidRDefault="00A240B7" w:rsidP="00A240B7">
      <w:pPr>
        <w:pStyle w:val="a"/>
        <w:numPr>
          <w:ilvl w:val="0"/>
          <w:numId w:val="2"/>
        </w:numPr>
        <w:overflowPunct w:val="0"/>
        <w:autoSpaceDE w:val="0"/>
        <w:spacing w:line="480" w:lineRule="auto"/>
        <w:textAlignment w:val="baseline"/>
        <w:rPr>
          <w:rFonts w:ascii="Calibri" w:hAnsi="Calibri" w:cs="Calibri"/>
          <w:b/>
          <w:sz w:val="22"/>
        </w:rPr>
      </w:pPr>
      <w:bookmarkStart w:id="1" w:name="_Hlk53481716"/>
      <w:r w:rsidRPr="00A240B7">
        <w:rPr>
          <w:rFonts w:ascii="Calibri" w:hAnsi="Calibri" w:cs="Calibri"/>
          <w:b/>
          <w:sz w:val="22"/>
        </w:rPr>
        <w:t>Contenuti</w:t>
      </w:r>
    </w:p>
    <w:p w14:paraId="1BEDDBF0" w14:textId="77777777" w:rsidR="00A240B7" w:rsidRPr="00A240B7" w:rsidRDefault="00A240B7" w:rsidP="00A240B7">
      <w:pPr>
        <w:pStyle w:val="a"/>
        <w:overflowPunct w:val="0"/>
        <w:autoSpaceDE w:val="0"/>
        <w:spacing w:line="480" w:lineRule="auto"/>
        <w:ind w:left="360"/>
        <w:textAlignment w:val="baseline"/>
        <w:rPr>
          <w:rFonts w:ascii="Calibri" w:hAnsi="Calibri" w:cs="Calibri"/>
          <w:b/>
          <w:bCs/>
          <w:sz w:val="22"/>
        </w:rPr>
      </w:pPr>
      <w:r w:rsidRPr="00A240B7">
        <w:rPr>
          <w:rFonts w:ascii="Calibri" w:hAnsi="Calibri" w:cs="Calibri"/>
          <w:b/>
          <w:bCs/>
          <w:sz w:val="22"/>
        </w:rPr>
        <w:t>(vedi “Programmi svolti”)</w:t>
      </w:r>
    </w:p>
    <w:bookmarkEnd w:id="1"/>
    <w:p w14:paraId="0F1B39E4" w14:textId="77777777" w:rsidR="00A240B7" w:rsidRPr="00A240B7" w:rsidRDefault="00A240B7" w:rsidP="00A240B7">
      <w:pPr>
        <w:pStyle w:val="a"/>
        <w:numPr>
          <w:ilvl w:val="0"/>
          <w:numId w:val="2"/>
        </w:numPr>
        <w:overflowPunct w:val="0"/>
        <w:autoSpaceDE w:val="0"/>
        <w:spacing w:line="480" w:lineRule="auto"/>
        <w:textAlignment w:val="baseline"/>
        <w:rPr>
          <w:rFonts w:ascii="Calibri" w:hAnsi="Calibri" w:cs="Calibri"/>
          <w:b/>
          <w:color w:val="000000"/>
          <w:sz w:val="22"/>
        </w:rPr>
      </w:pPr>
      <w:r w:rsidRPr="00A240B7">
        <w:rPr>
          <w:rFonts w:ascii="Calibri" w:hAnsi="Calibri" w:cs="Calibri"/>
          <w:b/>
          <w:color w:val="000000"/>
          <w:sz w:val="22"/>
        </w:rPr>
        <w:t xml:space="preserve">Strumenti </w:t>
      </w:r>
    </w:p>
    <w:p w14:paraId="2288A00B" w14:textId="77777777" w:rsidR="00A240B7" w:rsidRPr="00A240B7" w:rsidRDefault="00A240B7" w:rsidP="00A240B7">
      <w:pPr>
        <w:pStyle w:val="Corpotesto"/>
        <w:numPr>
          <w:ilvl w:val="0"/>
          <w:numId w:val="2"/>
        </w:numPr>
        <w:overflowPunct w:val="0"/>
        <w:autoSpaceDE w:val="0"/>
        <w:spacing w:after="0" w:line="480" w:lineRule="auto"/>
        <w:jc w:val="both"/>
        <w:textAlignment w:val="baseline"/>
        <w:rPr>
          <w:rFonts w:ascii="Calibri" w:hAnsi="Calibri" w:cs="Calibri"/>
          <w:b/>
          <w:color w:val="000000"/>
          <w:sz w:val="22"/>
          <w:szCs w:val="22"/>
        </w:rPr>
      </w:pPr>
      <w:r w:rsidRPr="00A240B7">
        <w:rPr>
          <w:rFonts w:ascii="Calibri" w:hAnsi="Calibri" w:cs="Calibri"/>
          <w:b/>
          <w:color w:val="000000"/>
          <w:sz w:val="22"/>
          <w:szCs w:val="22"/>
        </w:rPr>
        <w:t>Verifica e Valutazione</w:t>
      </w:r>
    </w:p>
    <w:p w14:paraId="1DEEF08E" w14:textId="0D09A787" w:rsidR="00AF02C0" w:rsidRDefault="00AF02C0" w:rsidP="00A240B7">
      <w:pPr>
        <w:pStyle w:val="a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466CA5A8" w14:textId="511C0009" w:rsidR="007155A8" w:rsidRDefault="007155A8" w:rsidP="007155A8">
      <w:pPr>
        <w:pStyle w:val="Corpotesto"/>
      </w:pPr>
    </w:p>
    <w:p w14:paraId="3A3A4996" w14:textId="6925E40B" w:rsidR="007155A8" w:rsidRDefault="007155A8" w:rsidP="007155A8">
      <w:pPr>
        <w:pStyle w:val="Corpotesto"/>
      </w:pPr>
    </w:p>
    <w:p w14:paraId="6DAA710E" w14:textId="77777777" w:rsidR="007155A8" w:rsidRPr="007155A8" w:rsidRDefault="007155A8" w:rsidP="007155A8">
      <w:pPr>
        <w:pStyle w:val="Corpotesto"/>
      </w:pPr>
    </w:p>
    <w:p w14:paraId="7C81B34E" w14:textId="77777777" w:rsidR="00AF02C0" w:rsidRDefault="00AF02C0" w:rsidP="00A240B7">
      <w:pPr>
        <w:pStyle w:val="a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2BE889E2" w14:textId="77777777" w:rsidR="00AF02C0" w:rsidRDefault="00AF02C0" w:rsidP="00A240B7">
      <w:pPr>
        <w:pStyle w:val="a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45ECB3AA" w14:textId="77777777" w:rsidR="00AF02C0" w:rsidRDefault="00AF02C0" w:rsidP="00A240B7">
      <w:pPr>
        <w:pStyle w:val="a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5E0DBDFC" w14:textId="77777777" w:rsidR="00AF02C0" w:rsidRDefault="00AF02C0" w:rsidP="00A240B7">
      <w:pPr>
        <w:pStyle w:val="a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000536CE" w14:textId="77777777" w:rsidR="00AF02C0" w:rsidRDefault="00AF02C0" w:rsidP="00A240B7">
      <w:pPr>
        <w:pStyle w:val="a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184C21B7" w14:textId="77777777" w:rsidR="00AF02C0" w:rsidRDefault="00AF02C0" w:rsidP="00A240B7">
      <w:pPr>
        <w:pStyle w:val="a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53794093" w14:textId="77777777" w:rsidR="00AF02C0" w:rsidRDefault="00AF02C0" w:rsidP="00A240B7">
      <w:pPr>
        <w:pStyle w:val="a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71DD61BA" w14:textId="77777777" w:rsidR="00AF02C0" w:rsidRDefault="00AF02C0" w:rsidP="00A240B7">
      <w:pPr>
        <w:pStyle w:val="a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40FEA481" w14:textId="77777777" w:rsidR="00AF02C0" w:rsidRDefault="00AF02C0" w:rsidP="00A240B7">
      <w:pPr>
        <w:pStyle w:val="a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bookmarkStart w:id="2" w:name="_GoBack"/>
      <w:bookmarkEnd w:id="2"/>
    </w:p>
    <w:p w14:paraId="3EC017FA" w14:textId="77777777" w:rsidR="007155A8" w:rsidRPr="00355E0C" w:rsidRDefault="007155A8" w:rsidP="007155A8">
      <w:pPr>
        <w:rPr>
          <w:rFonts w:asciiTheme="minorHAnsi" w:hAnsiTheme="minorHAnsi" w:cstheme="minorHAnsi"/>
          <w:b/>
          <w:bCs/>
          <w:szCs w:val="24"/>
        </w:rPr>
      </w:pPr>
      <w:r w:rsidRPr="00355E0C">
        <w:rPr>
          <w:rFonts w:asciiTheme="minorHAnsi" w:hAnsiTheme="minorHAnsi" w:cstheme="minorHAnsi"/>
          <w:b/>
          <w:bCs/>
          <w:szCs w:val="24"/>
        </w:rPr>
        <w:lastRenderedPageBreak/>
        <w:t>RUBRICA DI VALUTAZIONE</w:t>
      </w:r>
    </w:p>
    <w:p w14:paraId="1E264BF0" w14:textId="77777777" w:rsidR="00AF02C0" w:rsidRDefault="00AF02C0" w:rsidP="00A240B7">
      <w:pPr>
        <w:pStyle w:val="a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75"/>
        <w:gridCol w:w="1418"/>
        <w:gridCol w:w="5477"/>
      </w:tblGrid>
      <w:tr w:rsidR="00926600" w:rsidRPr="00355E0C" w14:paraId="054D4EA4" w14:textId="77777777" w:rsidTr="009C020E">
        <w:trPr>
          <w:trHeight w:val="144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46333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4EC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SCALA     IN   DECIMI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C0D1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SCALA IN CENTESIMI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9DFF05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26600" w:rsidRPr="00355E0C" w14:paraId="43EC8E40" w14:textId="77777777" w:rsidTr="009C020E">
        <w:trPr>
          <w:trHeight w:val="14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ABAB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5E0C">
              <w:rPr>
                <w:rFonts w:asciiTheme="minorHAnsi" w:hAnsiTheme="minorHAnsi" w:cstheme="minorHAnsi"/>
                <w:b/>
                <w:szCs w:val="24"/>
              </w:rPr>
              <w:t>NON RAGGIUNTO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7A89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DB8C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INFERIORE A 80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6B7D" w14:textId="2B306CF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Non ha acquisito le conoscenze, le abilità e le competenze previste a conclusione del percorso di livello A</w:t>
            </w:r>
            <w:r w:rsidR="00607C6B">
              <w:rPr>
                <w:rFonts w:asciiTheme="minorHAnsi" w:hAnsiTheme="minorHAnsi" w:cstheme="minorHAnsi"/>
                <w:szCs w:val="24"/>
              </w:rPr>
              <w:t>2</w:t>
            </w:r>
            <w:r w:rsidRPr="00355E0C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</w:tc>
      </w:tr>
      <w:tr w:rsidR="00926600" w:rsidRPr="00355E0C" w14:paraId="58015C85" w14:textId="77777777" w:rsidTr="009C020E">
        <w:trPr>
          <w:trHeight w:val="107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000B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1809B2F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5E0C">
              <w:rPr>
                <w:rFonts w:asciiTheme="minorHAnsi" w:hAnsiTheme="minorHAnsi" w:cstheme="minorHAnsi"/>
                <w:b/>
                <w:szCs w:val="24"/>
              </w:rPr>
              <w:t>INIZIALE</w:t>
            </w:r>
          </w:p>
          <w:p w14:paraId="2DCE3736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3FD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44CA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80-83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D818" w14:textId="1CC98A81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Ha acquisito in maniera sufficiente le conoscenze, le abilità e le competenze previste a conclusione del percorso di livello A</w:t>
            </w:r>
            <w:r w:rsidR="00607C6B">
              <w:rPr>
                <w:rFonts w:asciiTheme="minorHAnsi" w:hAnsiTheme="minorHAnsi" w:cstheme="minorHAnsi"/>
                <w:szCs w:val="24"/>
              </w:rPr>
              <w:t>2</w:t>
            </w:r>
            <w:r w:rsidRPr="00355E0C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0274DAFA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Ha un ruolo collaborativo nel gruppo di livello.</w:t>
            </w:r>
          </w:p>
        </w:tc>
      </w:tr>
      <w:tr w:rsidR="00926600" w:rsidRPr="00355E0C" w14:paraId="468F526A" w14:textId="77777777" w:rsidTr="009C020E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40E5" w14:textId="77777777" w:rsidR="00926600" w:rsidRPr="00355E0C" w:rsidRDefault="00926600" w:rsidP="009C020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5E0C">
              <w:rPr>
                <w:rFonts w:asciiTheme="minorHAnsi" w:hAnsiTheme="minorHAnsi" w:cstheme="minorHAnsi"/>
                <w:b/>
                <w:szCs w:val="24"/>
              </w:rPr>
              <w:t>BASE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7539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D1FD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84-87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BF49" w14:textId="116564C8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Ha acquisito in maniera adeguata le conoscenze, le abilità e le competenze previste a conclusione del percorso di livello A</w:t>
            </w:r>
            <w:r w:rsidR="00607C6B">
              <w:rPr>
                <w:rFonts w:asciiTheme="minorHAnsi" w:hAnsiTheme="minorHAnsi" w:cstheme="minorHAnsi"/>
                <w:szCs w:val="24"/>
              </w:rPr>
              <w:t>2</w:t>
            </w:r>
            <w:r w:rsidRPr="00355E0C">
              <w:rPr>
                <w:rFonts w:asciiTheme="minorHAnsi" w:hAnsiTheme="minorHAnsi" w:cstheme="minorHAnsi"/>
                <w:szCs w:val="24"/>
              </w:rPr>
              <w:t xml:space="preserve">.  </w:t>
            </w:r>
          </w:p>
          <w:p w14:paraId="2BC52E56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 xml:space="preserve">Ha un ruolo positivo e collaborativo nel gruppo di livello. </w:t>
            </w:r>
          </w:p>
        </w:tc>
      </w:tr>
      <w:tr w:rsidR="00926600" w:rsidRPr="00355E0C" w14:paraId="1C320ACC" w14:textId="77777777" w:rsidTr="009C020E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76B1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A2B1109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5E0C">
              <w:rPr>
                <w:rFonts w:asciiTheme="minorHAnsi" w:hAnsiTheme="minorHAnsi" w:cstheme="minorHAnsi"/>
                <w:b/>
                <w:szCs w:val="24"/>
              </w:rPr>
              <w:t>INTERMEDIO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4A9C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0DEFE8F7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F83D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03E81D75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88-91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2D7" w14:textId="6FCBDB89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Ha acquisito in maniera buona le conoscenze, le abilità e le competenze previste a conclusione del percorso di livello A</w:t>
            </w:r>
            <w:r w:rsidR="00607C6B">
              <w:rPr>
                <w:rFonts w:asciiTheme="minorHAnsi" w:hAnsiTheme="minorHAnsi" w:cstheme="minorHAnsi"/>
                <w:szCs w:val="24"/>
              </w:rPr>
              <w:t>2</w:t>
            </w:r>
            <w:r w:rsidRPr="00355E0C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05AB6AEF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Ha un ruolo positivo e collaborativo nel gruppo di livello.</w:t>
            </w:r>
          </w:p>
        </w:tc>
      </w:tr>
      <w:tr w:rsidR="00926600" w:rsidRPr="00355E0C" w14:paraId="0CB23F30" w14:textId="77777777" w:rsidTr="009C020E">
        <w:trPr>
          <w:trHeight w:val="646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501E3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5E0C">
              <w:rPr>
                <w:rFonts w:asciiTheme="minorHAnsi" w:hAnsiTheme="minorHAnsi" w:cstheme="minorHAnsi"/>
                <w:b/>
                <w:szCs w:val="24"/>
              </w:rPr>
              <w:t>AVANZATO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29C5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4F46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92-95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E8B3" w14:textId="1CEEA2CB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Ha acquisito in maniera distinta le conoscenze, le abilità e le competenze previste a conclusione del percorso di livello A</w:t>
            </w:r>
            <w:r w:rsidR="00607C6B">
              <w:rPr>
                <w:rFonts w:asciiTheme="minorHAnsi" w:hAnsiTheme="minorHAnsi" w:cstheme="minorHAnsi"/>
                <w:szCs w:val="24"/>
              </w:rPr>
              <w:t>2</w:t>
            </w:r>
            <w:r w:rsidRPr="00355E0C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019A04AE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Ha un ruolo positivo e collaborativo nel gruppo di livello.</w:t>
            </w:r>
          </w:p>
        </w:tc>
      </w:tr>
      <w:tr w:rsidR="00926600" w:rsidRPr="00355E0C" w14:paraId="7FCB24C8" w14:textId="77777777" w:rsidTr="009C020E">
        <w:trPr>
          <w:trHeight w:val="646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BBDA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6E00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95A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96-100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00C8" w14:textId="25283C2C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Ha acquisito in maniera ottima le conoscenze, le abilità e le competenze previste a conclusione del percorso di livello A</w:t>
            </w:r>
            <w:r w:rsidR="00607C6B">
              <w:rPr>
                <w:rFonts w:asciiTheme="minorHAnsi" w:hAnsiTheme="minorHAnsi" w:cstheme="minorHAnsi"/>
                <w:szCs w:val="24"/>
              </w:rPr>
              <w:t>2</w:t>
            </w:r>
            <w:r w:rsidRPr="00355E0C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4750BF63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Ha un ruolo positivo e collaborativo nel gruppo di livello.</w:t>
            </w:r>
          </w:p>
        </w:tc>
      </w:tr>
    </w:tbl>
    <w:p w14:paraId="1EF268BB" w14:textId="77777777" w:rsidR="00AF02C0" w:rsidRPr="00AF02C0" w:rsidRDefault="00AF02C0" w:rsidP="00A240B7">
      <w:pPr>
        <w:pStyle w:val="a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F87CA2B" w14:textId="77777777" w:rsidR="00AF02C0" w:rsidRPr="00AF02C0" w:rsidRDefault="00AF02C0" w:rsidP="00A240B7">
      <w:pPr>
        <w:pStyle w:val="a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EB15B50" w14:textId="754802F7" w:rsidR="008D56B8" w:rsidRDefault="008D56B8" w:rsidP="008D56B8">
      <w:pPr>
        <w:pStyle w:val="a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D56B8">
        <w:rPr>
          <w:rFonts w:asciiTheme="minorHAnsi" w:hAnsiTheme="minorHAnsi" w:cstheme="minorHAnsi"/>
          <w:color w:val="000000"/>
          <w:sz w:val="22"/>
          <w:szCs w:val="22"/>
        </w:rPr>
        <w:t>Elenco studenti che hanno concluso il livello A</w:t>
      </w:r>
      <w:r w:rsidR="00607C6B">
        <w:rPr>
          <w:rFonts w:asciiTheme="minorHAnsi" w:hAnsiTheme="minorHAnsi" w:cstheme="minorHAnsi"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(PFI annuali):</w:t>
      </w: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942"/>
        <w:gridCol w:w="4678"/>
      </w:tblGrid>
      <w:tr w:rsidR="009C17A0" w14:paraId="1718FE86" w14:textId="77777777" w:rsidTr="009C17A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C869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textAlignment w:val="baseline"/>
              <w:rPr>
                <w:rFonts w:ascii="Calibri" w:hAnsi="Calibri" w:cs="Calibri"/>
                <w:bCs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2AEA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COGNOME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2F23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NOME</w:t>
            </w:r>
          </w:p>
        </w:tc>
      </w:tr>
      <w:tr w:rsidR="009C17A0" w14:paraId="34C5E131" w14:textId="77777777" w:rsidTr="009C17A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25FC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0894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F7A9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</w:tr>
      <w:tr w:rsidR="009C17A0" w14:paraId="2CC7F700" w14:textId="77777777" w:rsidTr="009C17A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E3A1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4E43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31B5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</w:tr>
      <w:tr w:rsidR="009C17A0" w14:paraId="2C80615E" w14:textId="77777777" w:rsidTr="009C17A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736D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C774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A972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</w:tr>
      <w:tr w:rsidR="009C17A0" w14:paraId="5F927856" w14:textId="77777777" w:rsidTr="009C17A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1CA7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13C7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7C5B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</w:tr>
      <w:tr w:rsidR="009C17A0" w14:paraId="02F0B001" w14:textId="77777777" w:rsidTr="009C17A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6DD0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6D9F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5B47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</w:tr>
    </w:tbl>
    <w:p w14:paraId="3BED42DE" w14:textId="370E4EA0" w:rsidR="008D56B8" w:rsidRDefault="008D56B8" w:rsidP="008D56B8">
      <w:pPr>
        <w:pStyle w:val="Corpotesto"/>
      </w:pPr>
    </w:p>
    <w:p w14:paraId="3AEB1E20" w14:textId="68EF8ED5" w:rsidR="009C17A0" w:rsidRDefault="009C17A0" w:rsidP="008D56B8">
      <w:pPr>
        <w:pStyle w:val="Corpotesto"/>
      </w:pPr>
    </w:p>
    <w:p w14:paraId="49478015" w14:textId="77777777" w:rsidR="009C17A0" w:rsidRPr="008D56B8" w:rsidRDefault="009C17A0" w:rsidP="008D56B8">
      <w:pPr>
        <w:pStyle w:val="Corpotesto"/>
      </w:pPr>
    </w:p>
    <w:p w14:paraId="76B73152" w14:textId="11147CD1" w:rsidR="009C17A0" w:rsidRDefault="008D56B8" w:rsidP="008D56B8">
      <w:pPr>
        <w:pStyle w:val="Corpotesto"/>
        <w:rPr>
          <w:rFonts w:asciiTheme="minorHAnsi" w:hAnsiTheme="minorHAnsi" w:cstheme="minorHAnsi"/>
          <w:sz w:val="22"/>
          <w:szCs w:val="22"/>
        </w:rPr>
      </w:pPr>
      <w:bookmarkStart w:id="3" w:name="_Hlk107385030"/>
      <w:r w:rsidRPr="008D56B8">
        <w:rPr>
          <w:rFonts w:asciiTheme="minorHAnsi" w:hAnsiTheme="minorHAnsi" w:cstheme="minorHAnsi"/>
          <w:sz w:val="22"/>
          <w:szCs w:val="22"/>
        </w:rPr>
        <w:lastRenderedPageBreak/>
        <w:t>Elenco studenti che proseguono</w:t>
      </w:r>
      <w:r w:rsidR="00607C6B">
        <w:rPr>
          <w:rFonts w:asciiTheme="minorHAnsi" w:hAnsiTheme="minorHAnsi" w:cstheme="minorHAnsi"/>
          <w:sz w:val="22"/>
          <w:szCs w:val="22"/>
        </w:rPr>
        <w:t xml:space="preserve"> il</w:t>
      </w:r>
      <w:r w:rsidRPr="008D56B8">
        <w:rPr>
          <w:rFonts w:asciiTheme="minorHAnsi" w:hAnsiTheme="minorHAnsi" w:cstheme="minorHAnsi"/>
          <w:sz w:val="22"/>
          <w:szCs w:val="22"/>
        </w:rPr>
        <w:t xml:space="preserve"> livello A</w:t>
      </w:r>
      <w:r w:rsidR="00607C6B">
        <w:rPr>
          <w:rFonts w:asciiTheme="minorHAnsi" w:hAnsiTheme="minorHAnsi" w:cstheme="minorHAnsi"/>
          <w:sz w:val="22"/>
          <w:szCs w:val="22"/>
        </w:rPr>
        <w:t>2</w:t>
      </w:r>
      <w:r w:rsidRPr="008D56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0529D4" w14:textId="10832588" w:rsidR="009C17A0" w:rsidRPr="009C17A0" w:rsidRDefault="009C17A0" w:rsidP="008D56B8">
      <w:pPr>
        <w:pStyle w:val="Corpotesto"/>
        <w:rPr>
          <w:rFonts w:asciiTheme="minorHAnsi" w:hAnsiTheme="minorHAnsi" w:cstheme="minorHAnsi"/>
          <w:i/>
          <w:sz w:val="22"/>
          <w:szCs w:val="22"/>
        </w:rPr>
      </w:pPr>
      <w:r w:rsidRPr="009C17A0">
        <w:rPr>
          <w:rFonts w:asciiTheme="minorHAnsi" w:hAnsiTheme="minorHAnsi" w:cstheme="minorHAnsi"/>
          <w:i/>
          <w:sz w:val="22"/>
          <w:szCs w:val="22"/>
        </w:rPr>
        <w:t>SCEGLIERE UNA VOCE</w:t>
      </w:r>
    </w:p>
    <w:p w14:paraId="07F096D1" w14:textId="451D5361" w:rsidR="009C17A0" w:rsidRDefault="009C17A0" w:rsidP="008D56B8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nel corrente anno scolastico</w:t>
      </w:r>
    </w:p>
    <w:p w14:paraId="092BB4C3" w14:textId="1F39D016" w:rsidR="008D56B8" w:rsidRDefault="008D56B8" w:rsidP="008D56B8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D56B8">
        <w:rPr>
          <w:rFonts w:asciiTheme="minorHAnsi" w:hAnsiTheme="minorHAnsi" w:cstheme="minorHAnsi"/>
          <w:sz w:val="22"/>
          <w:szCs w:val="22"/>
        </w:rPr>
        <w:t>nell’a.s.20</w:t>
      </w:r>
      <w:r w:rsidR="009C17A0">
        <w:rPr>
          <w:rFonts w:asciiTheme="minorHAnsi" w:hAnsiTheme="minorHAnsi" w:cstheme="minorHAnsi"/>
          <w:sz w:val="22"/>
          <w:szCs w:val="22"/>
        </w:rPr>
        <w:t>__</w:t>
      </w:r>
      <w:r w:rsidRPr="008D56B8">
        <w:rPr>
          <w:rFonts w:asciiTheme="minorHAnsi" w:hAnsiTheme="minorHAnsi" w:cstheme="minorHAnsi"/>
          <w:sz w:val="22"/>
          <w:szCs w:val="22"/>
        </w:rPr>
        <w:t>-20</w:t>
      </w:r>
      <w:r w:rsidR="009C17A0">
        <w:rPr>
          <w:rFonts w:asciiTheme="minorHAnsi" w:hAnsiTheme="minorHAnsi" w:cstheme="minorHAnsi"/>
          <w:sz w:val="22"/>
          <w:szCs w:val="22"/>
        </w:rPr>
        <w:t>__</w:t>
      </w:r>
      <w:r w:rsidRPr="008D56B8">
        <w:rPr>
          <w:rFonts w:asciiTheme="minorHAnsi" w:hAnsiTheme="minorHAnsi" w:cstheme="minorHAnsi"/>
          <w:sz w:val="22"/>
          <w:szCs w:val="22"/>
        </w:rPr>
        <w:t xml:space="preserve"> (PFI biennali)</w:t>
      </w:r>
      <w:r>
        <w:rPr>
          <w:rFonts w:asciiTheme="minorHAnsi" w:hAnsiTheme="minorHAnsi" w:cstheme="minorHAnsi"/>
          <w:sz w:val="22"/>
          <w:szCs w:val="22"/>
        </w:rPr>
        <w:t>:</w:t>
      </w:r>
    </w:p>
    <w:bookmarkEnd w:id="3"/>
    <w:p w14:paraId="4F092871" w14:textId="77777777" w:rsidR="008D56B8" w:rsidRPr="008D56B8" w:rsidRDefault="008D56B8" w:rsidP="008D56B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942"/>
        <w:gridCol w:w="4678"/>
      </w:tblGrid>
      <w:tr w:rsidR="009C17A0" w14:paraId="0A1F791E" w14:textId="77777777" w:rsidTr="009C17A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C6E6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textAlignment w:val="baseline"/>
              <w:rPr>
                <w:rFonts w:ascii="Calibri" w:hAnsi="Calibri" w:cs="Calibri"/>
                <w:bCs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417F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COGNOME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53BD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NOME</w:t>
            </w:r>
          </w:p>
        </w:tc>
      </w:tr>
      <w:tr w:rsidR="009C17A0" w14:paraId="31329DB6" w14:textId="77777777" w:rsidTr="009C17A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2653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215B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8CC8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</w:tr>
      <w:tr w:rsidR="009C17A0" w14:paraId="59904A99" w14:textId="77777777" w:rsidTr="009C17A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2CC6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AA15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AEBC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</w:tr>
      <w:tr w:rsidR="009C17A0" w14:paraId="2469DA7D" w14:textId="77777777" w:rsidTr="009C17A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A36E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7040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376A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</w:tr>
      <w:tr w:rsidR="009C17A0" w14:paraId="77B25D6A" w14:textId="77777777" w:rsidTr="009C17A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C65B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357A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476F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</w:tr>
      <w:tr w:rsidR="009C17A0" w14:paraId="1CA29479" w14:textId="77777777" w:rsidTr="009C17A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A186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4874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5B83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</w:tr>
      <w:tr w:rsidR="009C17A0" w14:paraId="33AA5019" w14:textId="77777777" w:rsidTr="009C17A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9E4E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E096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DAEB" w14:textId="77777777" w:rsidR="009C17A0" w:rsidRDefault="009C17A0" w:rsidP="009C17A0">
            <w:pPr>
              <w:pStyle w:val="Titolo2"/>
              <w:numPr>
                <w:ilvl w:val="1"/>
                <w:numId w:val="4"/>
              </w:numPr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</w:tr>
    </w:tbl>
    <w:p w14:paraId="04C50D9E" w14:textId="77777777" w:rsidR="00AF02C0" w:rsidRPr="008D56B8" w:rsidRDefault="00AF02C0" w:rsidP="00A240B7">
      <w:pPr>
        <w:pStyle w:val="a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BCCE2D6" w14:textId="77777777" w:rsidR="00AF02C0" w:rsidRPr="008D56B8" w:rsidRDefault="00AF02C0" w:rsidP="00A240B7">
      <w:pPr>
        <w:pStyle w:val="a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BC1342B" w14:textId="77777777" w:rsidR="00AF02C0" w:rsidRPr="00AF02C0" w:rsidRDefault="00AF02C0" w:rsidP="00A240B7">
      <w:pPr>
        <w:pStyle w:val="a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B8C95FF" w14:textId="41EEA874" w:rsidR="00A240B7" w:rsidRPr="00AF02C0" w:rsidRDefault="00A240B7" w:rsidP="00A240B7">
      <w:pPr>
        <w:pStyle w:val="a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F02C0">
        <w:rPr>
          <w:rFonts w:asciiTheme="minorHAnsi" w:hAnsiTheme="minorHAnsi" w:cstheme="minorHAnsi"/>
          <w:color w:val="000000"/>
          <w:sz w:val="22"/>
          <w:szCs w:val="22"/>
        </w:rPr>
        <w:t>Luogo e data__________________</w:t>
      </w:r>
    </w:p>
    <w:p w14:paraId="1B631EBF" w14:textId="0CDEC762" w:rsidR="00A240B7" w:rsidRPr="00A240B7" w:rsidRDefault="00A240B7" w:rsidP="00A240B7">
      <w:pPr>
        <w:jc w:val="right"/>
        <w:rPr>
          <w:rFonts w:ascii="Calibri" w:hAnsi="Calibri" w:cs="Calibri"/>
          <w:sz w:val="22"/>
          <w:szCs w:val="22"/>
        </w:rPr>
      </w:pPr>
      <w:r w:rsidRPr="0047481A">
        <w:rPr>
          <w:rFonts w:ascii="Calibri" w:hAnsi="Calibri" w:cs="Calibri"/>
          <w:color w:val="000000"/>
          <w:sz w:val="22"/>
          <w:szCs w:val="22"/>
        </w:rPr>
        <w:t>Il Docente __________________</w:t>
      </w:r>
    </w:p>
    <w:sectPr w:rsidR="00A240B7" w:rsidRPr="00A240B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765F5" w14:textId="77777777" w:rsidR="008307CD" w:rsidRDefault="008307CD" w:rsidP="007155A8">
      <w:r>
        <w:separator/>
      </w:r>
    </w:p>
  </w:endnote>
  <w:endnote w:type="continuationSeparator" w:id="0">
    <w:p w14:paraId="35A62255" w14:textId="77777777" w:rsidR="008307CD" w:rsidRDefault="008307CD" w:rsidP="0071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661609"/>
      <w:docPartObj>
        <w:docPartGallery w:val="Page Numbers (Bottom of Page)"/>
        <w:docPartUnique/>
      </w:docPartObj>
    </w:sdtPr>
    <w:sdtEndPr/>
    <w:sdtContent>
      <w:p w14:paraId="3CB2D097" w14:textId="15B1F0A2" w:rsidR="007155A8" w:rsidRDefault="007155A8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39DFB4" w14:textId="77777777" w:rsidR="007155A8" w:rsidRDefault="007155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6B05B" w14:textId="77777777" w:rsidR="008307CD" w:rsidRDefault="008307CD" w:rsidP="007155A8">
      <w:r>
        <w:separator/>
      </w:r>
    </w:p>
  </w:footnote>
  <w:footnote w:type="continuationSeparator" w:id="0">
    <w:p w14:paraId="4D9259FB" w14:textId="77777777" w:rsidR="008307CD" w:rsidRDefault="008307CD" w:rsidP="0071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2" w15:restartNumberingAfterBreak="0">
    <w:nsid w:val="639174E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B7"/>
    <w:rsid w:val="00440B0B"/>
    <w:rsid w:val="00440F5A"/>
    <w:rsid w:val="005D73A8"/>
    <w:rsid w:val="00607C6B"/>
    <w:rsid w:val="007155A8"/>
    <w:rsid w:val="008307CD"/>
    <w:rsid w:val="008D56B8"/>
    <w:rsid w:val="00926600"/>
    <w:rsid w:val="009C17A0"/>
    <w:rsid w:val="00A2349F"/>
    <w:rsid w:val="00A240B7"/>
    <w:rsid w:val="00A86DCB"/>
    <w:rsid w:val="00AF02C0"/>
    <w:rsid w:val="00B07875"/>
    <w:rsid w:val="00B41260"/>
    <w:rsid w:val="00C719FB"/>
    <w:rsid w:val="00DD548D"/>
    <w:rsid w:val="00EB14BE"/>
    <w:rsid w:val="00EC19CF"/>
    <w:rsid w:val="00EE2BBA"/>
    <w:rsid w:val="00F3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4083"/>
  <w15:chartTrackingRefBased/>
  <w15:docId w15:val="{F1A84090-55A0-4D57-A7B8-FA88B1C7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40B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A240B7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240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A240B7"/>
    <w:pPr>
      <w:suppressLineNumbers/>
    </w:pPr>
  </w:style>
  <w:style w:type="character" w:customStyle="1" w:styleId="Titolo2Carattere">
    <w:name w:val="Titolo 2 Carattere"/>
    <w:basedOn w:val="Carpredefinitoparagrafo"/>
    <w:link w:val="Titolo2"/>
    <w:rsid w:val="00A240B7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240B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Carpredefinitoparagrafo2">
    <w:name w:val="Car. predefinito paragrafo2"/>
    <w:rsid w:val="00A240B7"/>
  </w:style>
  <w:style w:type="character" w:customStyle="1" w:styleId="Carpredefinitoparagrafo1">
    <w:name w:val="Car. predefinito paragrafo1"/>
    <w:rsid w:val="00A240B7"/>
  </w:style>
  <w:style w:type="paragraph" w:customStyle="1" w:styleId="a">
    <w:basedOn w:val="Normale"/>
    <w:next w:val="Corpotesto"/>
    <w:link w:val="CorpotestoCarattere"/>
    <w:rsid w:val="00A240B7"/>
    <w:pPr>
      <w:jc w:val="both"/>
    </w:pPr>
  </w:style>
  <w:style w:type="character" w:customStyle="1" w:styleId="CorpotestoCarattere">
    <w:name w:val="Corpo testo Carattere"/>
    <w:link w:val="a"/>
    <w:rsid w:val="00A240B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Corpotesto">
    <w:name w:val="Body Text"/>
    <w:basedOn w:val="Normale"/>
    <w:link w:val="CorpotestoCarattere1"/>
    <w:uiPriority w:val="99"/>
    <w:unhideWhenUsed/>
    <w:rsid w:val="00A240B7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rsid w:val="00A240B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table" w:styleId="Grigliatabella">
    <w:name w:val="Table Grid"/>
    <w:basedOn w:val="Tabellanormale"/>
    <w:uiPriority w:val="39"/>
    <w:rsid w:val="00A2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0D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55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5A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155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5A8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2022-06-29T06:30:00Z</dcterms:created>
  <dcterms:modified xsi:type="dcterms:W3CDTF">2022-06-29T06:50:00Z</dcterms:modified>
</cp:coreProperties>
</file>