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5015" w14:textId="612BC95B" w:rsidR="002C2234" w:rsidRPr="009F1EE2" w:rsidRDefault="00C12EDC" w:rsidP="002C7D8B">
      <w:pPr>
        <w:jc w:val="right"/>
        <w:rPr>
          <w:rFonts w:cstheme="minorHAnsi"/>
          <w:sz w:val="20"/>
          <w:szCs w:val="20"/>
        </w:rPr>
      </w:pPr>
      <w:r w:rsidRPr="009F1EE2">
        <w:rPr>
          <w:rFonts w:cstheme="minorHAnsi"/>
          <w:sz w:val="20"/>
          <w:szCs w:val="20"/>
        </w:rPr>
        <w:t xml:space="preserve">Al </w:t>
      </w:r>
      <w:r w:rsidR="00D570EA" w:rsidRPr="009F1EE2">
        <w:rPr>
          <w:rFonts w:cstheme="minorHAnsi"/>
          <w:sz w:val="20"/>
          <w:szCs w:val="20"/>
        </w:rPr>
        <w:t>D</w:t>
      </w:r>
      <w:r w:rsidRPr="009F1EE2">
        <w:rPr>
          <w:rFonts w:cstheme="minorHAnsi"/>
          <w:sz w:val="20"/>
          <w:szCs w:val="20"/>
        </w:rPr>
        <w:t>irigente scolastico</w:t>
      </w:r>
    </w:p>
    <w:p w14:paraId="77FF0E6A" w14:textId="79B9B22E" w:rsidR="00C12EDC" w:rsidRPr="009F1EE2" w:rsidRDefault="00C12EDC" w:rsidP="002C7D8B">
      <w:pPr>
        <w:jc w:val="right"/>
        <w:rPr>
          <w:rFonts w:cstheme="minorHAnsi"/>
          <w:sz w:val="20"/>
          <w:szCs w:val="20"/>
        </w:rPr>
      </w:pPr>
      <w:r w:rsidRPr="009F1EE2">
        <w:rPr>
          <w:rFonts w:cstheme="minorHAnsi"/>
          <w:sz w:val="20"/>
          <w:szCs w:val="20"/>
        </w:rPr>
        <w:t xml:space="preserve">CPIA </w:t>
      </w:r>
      <w:r w:rsidR="00D570EA" w:rsidRPr="009F1EE2">
        <w:rPr>
          <w:rFonts w:cstheme="minorHAnsi"/>
          <w:sz w:val="20"/>
          <w:szCs w:val="20"/>
        </w:rPr>
        <w:t>3</w:t>
      </w:r>
      <w:r w:rsidRPr="009F1EE2">
        <w:rPr>
          <w:rFonts w:cstheme="minorHAnsi"/>
          <w:sz w:val="20"/>
          <w:szCs w:val="20"/>
        </w:rPr>
        <w:t xml:space="preserve"> </w:t>
      </w:r>
      <w:r w:rsidR="00D570EA" w:rsidRPr="009F1EE2">
        <w:rPr>
          <w:rFonts w:cstheme="minorHAnsi"/>
          <w:sz w:val="20"/>
          <w:szCs w:val="20"/>
        </w:rPr>
        <w:t>Montagna di Castel di Casio (BO)</w:t>
      </w:r>
    </w:p>
    <w:p w14:paraId="0ED90214" w14:textId="12084751" w:rsidR="002C7D8B" w:rsidRPr="009F1EE2" w:rsidRDefault="002C7D8B" w:rsidP="002C7D8B">
      <w:pPr>
        <w:jc w:val="right"/>
        <w:rPr>
          <w:rFonts w:cstheme="minorHAnsi"/>
          <w:i/>
          <w:iCs/>
          <w:sz w:val="20"/>
          <w:szCs w:val="20"/>
        </w:rPr>
      </w:pPr>
      <w:r w:rsidRPr="009F1EE2">
        <w:rPr>
          <w:rFonts w:cstheme="minorHAnsi"/>
          <w:i/>
          <w:iCs/>
          <w:sz w:val="20"/>
          <w:szCs w:val="20"/>
        </w:rPr>
        <w:t>bomm3</w:t>
      </w:r>
      <w:r w:rsidR="00D570EA" w:rsidRPr="009F1EE2">
        <w:rPr>
          <w:rFonts w:cstheme="minorHAnsi"/>
          <w:i/>
          <w:iCs/>
          <w:sz w:val="20"/>
          <w:szCs w:val="20"/>
        </w:rPr>
        <w:t>65005</w:t>
      </w:r>
      <w:r w:rsidRPr="009F1EE2">
        <w:rPr>
          <w:rFonts w:cstheme="minorHAnsi"/>
          <w:i/>
          <w:iCs/>
          <w:sz w:val="20"/>
          <w:szCs w:val="20"/>
        </w:rPr>
        <w:t xml:space="preserve">@istruzione.it </w:t>
      </w:r>
    </w:p>
    <w:p w14:paraId="777DB9AF" w14:textId="77777777" w:rsidR="00D570EA" w:rsidRPr="009F1EE2" w:rsidRDefault="00D570EA">
      <w:pPr>
        <w:rPr>
          <w:rFonts w:cstheme="minorHAnsi"/>
          <w:b/>
          <w:bCs/>
          <w:sz w:val="20"/>
          <w:szCs w:val="20"/>
        </w:rPr>
      </w:pPr>
    </w:p>
    <w:p w14:paraId="23F9E61B" w14:textId="3DFF4D20" w:rsidR="00C12EDC" w:rsidRPr="009F1EE2" w:rsidRDefault="00C12EDC" w:rsidP="00862ADF">
      <w:pPr>
        <w:jc w:val="center"/>
        <w:rPr>
          <w:rFonts w:cstheme="minorHAnsi"/>
          <w:b/>
          <w:bCs/>
          <w:sz w:val="20"/>
          <w:szCs w:val="20"/>
        </w:rPr>
      </w:pPr>
      <w:r w:rsidRPr="009F1EE2">
        <w:rPr>
          <w:rFonts w:cstheme="minorHAnsi"/>
          <w:b/>
          <w:bCs/>
          <w:sz w:val="20"/>
          <w:szCs w:val="20"/>
        </w:rPr>
        <w:t xml:space="preserve">RICHIESTA DI </w:t>
      </w:r>
      <w:r w:rsidR="00C91F63" w:rsidRPr="009F1EE2">
        <w:rPr>
          <w:rFonts w:cstheme="minorHAnsi"/>
          <w:b/>
          <w:bCs/>
          <w:sz w:val="20"/>
          <w:szCs w:val="20"/>
        </w:rPr>
        <w:t xml:space="preserve">USCITA ANTICIPATA – ENTRATA </w:t>
      </w:r>
      <w:r w:rsidRPr="009F1EE2">
        <w:rPr>
          <w:rFonts w:cstheme="minorHAnsi"/>
          <w:b/>
          <w:bCs/>
          <w:sz w:val="20"/>
          <w:szCs w:val="20"/>
        </w:rPr>
        <w:t>POSTICIPAT</w:t>
      </w:r>
      <w:bookmarkStart w:id="0" w:name="_GoBack"/>
      <w:bookmarkEnd w:id="0"/>
      <w:r w:rsidRPr="009F1EE2">
        <w:rPr>
          <w:rFonts w:cstheme="minorHAnsi"/>
          <w:b/>
          <w:bCs/>
          <w:sz w:val="20"/>
          <w:szCs w:val="20"/>
        </w:rPr>
        <w:t>A PERMANENTE</w:t>
      </w:r>
      <w:r w:rsidR="00D570EA" w:rsidRPr="009F1EE2">
        <w:rPr>
          <w:rFonts w:cstheme="minorHAnsi"/>
          <w:b/>
          <w:bCs/>
          <w:sz w:val="20"/>
          <w:szCs w:val="20"/>
        </w:rPr>
        <w:t xml:space="preserve"> STUDENTI MINORENNI</w:t>
      </w:r>
    </w:p>
    <w:p w14:paraId="126A9F49" w14:textId="1F6D8019" w:rsidR="00D570EA" w:rsidRPr="009F1EE2" w:rsidRDefault="00D570EA" w:rsidP="00862ADF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570EA" w:rsidRPr="009F1EE2" w14:paraId="0FBEDC7F" w14:textId="77777777" w:rsidTr="009F1EE2">
        <w:tc>
          <w:tcPr>
            <w:tcW w:w="3256" w:type="dxa"/>
          </w:tcPr>
          <w:p w14:paraId="5B869A73" w14:textId="6956CC3C" w:rsidR="00D570EA" w:rsidRPr="009F1EE2" w:rsidRDefault="00D570EA">
            <w:pPr>
              <w:rPr>
                <w:rFonts w:cstheme="minorHAnsi"/>
                <w:bCs/>
                <w:sz w:val="20"/>
                <w:szCs w:val="20"/>
              </w:rPr>
            </w:pPr>
            <w:r w:rsidRPr="009F1EE2">
              <w:rPr>
                <w:rFonts w:cstheme="minorHAnsi"/>
                <w:bCs/>
                <w:sz w:val="20"/>
                <w:szCs w:val="20"/>
              </w:rPr>
              <w:t xml:space="preserve">il sottoscritto </w:t>
            </w:r>
          </w:p>
        </w:tc>
        <w:tc>
          <w:tcPr>
            <w:tcW w:w="6372" w:type="dxa"/>
          </w:tcPr>
          <w:p w14:paraId="2DCE31C1" w14:textId="77777777" w:rsidR="00D570EA" w:rsidRPr="009F1EE2" w:rsidRDefault="00D570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E00F7C" w14:textId="231D157D" w:rsidR="009F1EE2" w:rsidRPr="009F1EE2" w:rsidRDefault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7BF3F088" w14:textId="77777777" w:rsidTr="009F1EE2">
        <w:tc>
          <w:tcPr>
            <w:tcW w:w="3256" w:type="dxa"/>
          </w:tcPr>
          <w:p w14:paraId="6CD2EA81" w14:textId="70DB1129" w:rsidR="009F1EE2" w:rsidRP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  <w:r w:rsidRPr="009F1EE2">
              <w:rPr>
                <w:rFonts w:cstheme="minorHAnsi"/>
                <w:bCs/>
                <w:sz w:val="20"/>
                <w:szCs w:val="20"/>
              </w:rPr>
              <w:t xml:space="preserve">in qualità di </w:t>
            </w:r>
          </w:p>
        </w:tc>
        <w:tc>
          <w:tcPr>
            <w:tcW w:w="6372" w:type="dxa"/>
          </w:tcPr>
          <w:p w14:paraId="1F2E3387" w14:textId="6F760764" w:rsidR="009F1EE2" w:rsidRP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9F1EE2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Pr="009F1EE2">
              <w:rPr>
                <w:rFonts w:cstheme="minorHAnsi"/>
                <w:sz w:val="20"/>
                <w:szCs w:val="20"/>
              </w:rPr>
              <w:t xml:space="preserve"> </w:t>
            </w:r>
            <w:r w:rsidRPr="009F1EE2">
              <w:rPr>
                <w:rFonts w:cstheme="minorHAnsi"/>
                <w:bCs/>
                <w:sz w:val="20"/>
                <w:szCs w:val="20"/>
              </w:rPr>
              <w:t xml:space="preserve">genitore   </w:t>
            </w:r>
            <w:r w:rsidR="00B87F0F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9F1EE2">
              <w:rPr>
                <w:rFonts w:cstheme="minorHAnsi"/>
                <w:sz w:val="20"/>
                <w:szCs w:val="20"/>
              </w:rPr>
              <w:t xml:space="preserve">[  ] </w:t>
            </w:r>
            <w:r w:rsidRPr="009F1EE2">
              <w:rPr>
                <w:rFonts w:cstheme="minorHAnsi"/>
                <w:bCs/>
                <w:sz w:val="20"/>
                <w:szCs w:val="20"/>
              </w:rPr>
              <w:t>tutore</w:t>
            </w:r>
          </w:p>
          <w:p w14:paraId="727B36D8" w14:textId="77777777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1A2D52DE" w14:textId="77777777" w:rsidTr="009F1EE2">
        <w:tc>
          <w:tcPr>
            <w:tcW w:w="3256" w:type="dxa"/>
          </w:tcPr>
          <w:p w14:paraId="0DC505C0" w14:textId="77777777" w:rsid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  <w:r w:rsidRPr="009F1EE2">
              <w:rPr>
                <w:rFonts w:cstheme="minorHAnsi"/>
                <w:bCs/>
                <w:sz w:val="20"/>
                <w:szCs w:val="20"/>
              </w:rPr>
              <w:t>dello studente/della studentessa</w:t>
            </w:r>
          </w:p>
          <w:p w14:paraId="2600A8FA" w14:textId="58DF68D1" w:rsidR="009F1EE2" w:rsidRP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72" w:type="dxa"/>
          </w:tcPr>
          <w:p w14:paraId="025F397E" w14:textId="77777777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12CC4B02" w14:textId="77777777" w:rsidTr="009F1EE2">
        <w:tc>
          <w:tcPr>
            <w:tcW w:w="3256" w:type="dxa"/>
          </w:tcPr>
          <w:p w14:paraId="71CD96D2" w14:textId="77777777" w:rsid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  <w:r w:rsidRPr="009F1EE2">
              <w:rPr>
                <w:rFonts w:cstheme="minorHAnsi"/>
                <w:bCs/>
                <w:sz w:val="20"/>
                <w:szCs w:val="20"/>
              </w:rPr>
              <w:t>iscritto/a nel corrente anno scolastico al corso</w:t>
            </w:r>
          </w:p>
          <w:p w14:paraId="2B8E4F18" w14:textId="0E51C3B4" w:rsidR="009F1EE2" w:rsidRP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72" w:type="dxa"/>
          </w:tcPr>
          <w:p w14:paraId="0D7D1647" w14:textId="77777777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22FCEB1A" w14:textId="77777777" w:rsidTr="009F1EE2">
        <w:tc>
          <w:tcPr>
            <w:tcW w:w="3256" w:type="dxa"/>
          </w:tcPr>
          <w:p w14:paraId="2F20D8F5" w14:textId="1C0CFDA5" w:rsid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sede</w:t>
            </w:r>
          </w:p>
          <w:p w14:paraId="789E622E" w14:textId="5485E14B" w:rsidR="009F1EE2" w:rsidRPr="009F1EE2" w:rsidRDefault="009F1EE2" w:rsidP="009F1E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72" w:type="dxa"/>
          </w:tcPr>
          <w:p w14:paraId="6F296B0E" w14:textId="77777777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23CDA4D3" w14:textId="77777777" w:rsidTr="0007604A">
        <w:tc>
          <w:tcPr>
            <w:tcW w:w="9628" w:type="dxa"/>
            <w:gridSpan w:val="2"/>
          </w:tcPr>
          <w:p w14:paraId="55AE2D47" w14:textId="77777777" w:rsidR="009F1EE2" w:rsidRDefault="009F1EE2" w:rsidP="009F1E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BFC3C9" w14:textId="25C6C632" w:rsidR="009F1EE2" w:rsidRDefault="009F1EE2" w:rsidP="009F1E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1EE2">
              <w:rPr>
                <w:rFonts w:cstheme="minorHAnsi"/>
                <w:b/>
                <w:bCs/>
                <w:sz w:val="20"/>
                <w:szCs w:val="20"/>
              </w:rPr>
              <w:t>CHIEDE</w:t>
            </w:r>
          </w:p>
          <w:p w14:paraId="6B39CF2B" w14:textId="4F4F0D58" w:rsidR="009F1EE2" w:rsidRPr="009F1EE2" w:rsidRDefault="009F1EE2" w:rsidP="009F1E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076E579D" w14:textId="77777777" w:rsidTr="00FA208D">
        <w:tc>
          <w:tcPr>
            <w:tcW w:w="9628" w:type="dxa"/>
            <w:gridSpan w:val="2"/>
          </w:tcPr>
          <w:p w14:paraId="796CC70A" w14:textId="77777777" w:rsidR="009F1EE2" w:rsidRPr="009F1EE2" w:rsidRDefault="009F1EE2" w:rsidP="009F1EE2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di concedere allo studente/</w:t>
            </w:r>
            <w:proofErr w:type="spellStart"/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ssa</w:t>
            </w:r>
            <w:proofErr w:type="spellEnd"/>
            <w:r w:rsidRPr="009F1EE2">
              <w:rPr>
                <w:rFonts w:asciiTheme="minorHAnsi" w:hAnsiTheme="minorHAnsi" w:cstheme="minorHAnsi"/>
                <w:sz w:val="20"/>
                <w:szCs w:val="20"/>
              </w:rPr>
              <w:t xml:space="preserve"> il permesso di  </w:t>
            </w:r>
          </w:p>
          <w:p w14:paraId="1CE0DF14" w14:textId="5A4C76BA" w:rsidR="009F1EE2" w:rsidRDefault="009F1EE2" w:rsidP="009F1EE2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[  ]</w:t>
            </w:r>
            <w:proofErr w:type="gramEnd"/>
            <w:r w:rsidR="00B87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 xml:space="preserve">uscita anticipata permanente   [  ] entrata posticipata permanente </w:t>
            </w:r>
          </w:p>
          <w:p w14:paraId="0C612FAB" w14:textId="02B96192" w:rsidR="00B87F0F" w:rsidRPr="009F1EE2" w:rsidRDefault="00B87F0F" w:rsidP="009F1EE2">
            <w:pPr>
              <w:pStyle w:val="Normale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EE2" w:rsidRPr="009F1EE2" w14:paraId="448C864D" w14:textId="77777777" w:rsidTr="004E19B4">
        <w:tc>
          <w:tcPr>
            <w:tcW w:w="9628" w:type="dxa"/>
            <w:gridSpan w:val="2"/>
          </w:tcPr>
          <w:p w14:paraId="16F3BFD5" w14:textId="77777777" w:rsidR="009F1EE2" w:rsidRPr="009F1EE2" w:rsidRDefault="009F1EE2" w:rsidP="009F1EE2">
            <w:pPr>
              <w:rPr>
                <w:rFonts w:cstheme="minorHAnsi"/>
                <w:sz w:val="20"/>
                <w:szCs w:val="20"/>
              </w:rPr>
            </w:pPr>
            <w:r w:rsidRPr="009F1EE2">
              <w:rPr>
                <w:rFonts w:cstheme="minorHAnsi"/>
                <w:sz w:val="20"/>
                <w:szCs w:val="20"/>
              </w:rPr>
              <w:t>alle ore:</w:t>
            </w:r>
          </w:p>
          <w:p w14:paraId="6AA7DB14" w14:textId="1B3337E3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1C93B924" w14:textId="77777777" w:rsidTr="00B87F0F">
        <w:trPr>
          <w:trHeight w:val="608"/>
        </w:trPr>
        <w:tc>
          <w:tcPr>
            <w:tcW w:w="9628" w:type="dxa"/>
            <w:gridSpan w:val="2"/>
          </w:tcPr>
          <w:p w14:paraId="05655C54" w14:textId="100F4ADF" w:rsidR="009F1EE2" w:rsidRPr="00B87F0F" w:rsidRDefault="009F1EE2" w:rsidP="009F1EE2">
            <w:pPr>
              <w:rPr>
                <w:rFonts w:cstheme="minorHAnsi"/>
                <w:sz w:val="20"/>
                <w:szCs w:val="20"/>
              </w:rPr>
            </w:pPr>
            <w:r w:rsidRPr="009F1EE2">
              <w:rPr>
                <w:rFonts w:cstheme="minorHAnsi"/>
                <w:sz w:val="20"/>
                <w:szCs w:val="20"/>
              </w:rPr>
              <w:t>nei seguenti giorni della settimana:</w:t>
            </w:r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B87F0F" w:rsidRPr="009F1EE2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="00B87F0F">
              <w:rPr>
                <w:rFonts w:cstheme="minorHAnsi"/>
                <w:sz w:val="20"/>
                <w:szCs w:val="20"/>
              </w:rPr>
              <w:t xml:space="preserve"> lunedì   </w:t>
            </w:r>
            <w:r w:rsidR="00B87F0F" w:rsidRPr="009F1EE2">
              <w:rPr>
                <w:rFonts w:cstheme="minorHAnsi"/>
                <w:sz w:val="20"/>
                <w:szCs w:val="20"/>
              </w:rPr>
              <w:t>[  ]</w:t>
            </w:r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r w:rsidR="00B87F0F">
              <w:rPr>
                <w:rFonts w:cstheme="minorHAnsi"/>
                <w:sz w:val="20"/>
                <w:szCs w:val="20"/>
              </w:rPr>
              <w:t xml:space="preserve">martedì   </w:t>
            </w:r>
            <w:r w:rsidR="00B87F0F" w:rsidRPr="009F1EE2">
              <w:rPr>
                <w:rFonts w:cstheme="minorHAnsi"/>
                <w:sz w:val="20"/>
                <w:szCs w:val="20"/>
              </w:rPr>
              <w:t>[  ]</w:t>
            </w:r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r w:rsidR="00B87F0F">
              <w:rPr>
                <w:rFonts w:cstheme="minorHAnsi"/>
                <w:sz w:val="20"/>
                <w:szCs w:val="20"/>
              </w:rPr>
              <w:t xml:space="preserve"> mercoledì   </w:t>
            </w:r>
            <w:r w:rsidR="00B87F0F" w:rsidRPr="009F1EE2">
              <w:rPr>
                <w:rFonts w:cstheme="minorHAnsi"/>
                <w:sz w:val="20"/>
                <w:szCs w:val="20"/>
              </w:rPr>
              <w:t>[  ]</w:t>
            </w:r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r w:rsidR="00B87F0F">
              <w:rPr>
                <w:rFonts w:cstheme="minorHAnsi"/>
                <w:sz w:val="20"/>
                <w:szCs w:val="20"/>
              </w:rPr>
              <w:t xml:space="preserve"> giovedì   </w:t>
            </w:r>
            <w:r w:rsidR="00B87F0F" w:rsidRPr="009F1EE2">
              <w:rPr>
                <w:rFonts w:cstheme="minorHAnsi"/>
                <w:sz w:val="20"/>
                <w:szCs w:val="20"/>
              </w:rPr>
              <w:t>[  ]</w:t>
            </w:r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r w:rsidR="00B87F0F">
              <w:rPr>
                <w:rFonts w:cstheme="minorHAnsi"/>
                <w:sz w:val="20"/>
                <w:szCs w:val="20"/>
              </w:rPr>
              <w:t>venerdì</w:t>
            </w:r>
          </w:p>
        </w:tc>
      </w:tr>
      <w:tr w:rsidR="009F1EE2" w:rsidRPr="009F1EE2" w14:paraId="2DED5CC3" w14:textId="77777777" w:rsidTr="00123683">
        <w:tc>
          <w:tcPr>
            <w:tcW w:w="9628" w:type="dxa"/>
            <w:gridSpan w:val="2"/>
          </w:tcPr>
          <w:p w14:paraId="4CF90FEB" w14:textId="2D713094" w:rsidR="009F1EE2" w:rsidRPr="009F1EE2" w:rsidRDefault="009F1EE2" w:rsidP="009F1EE2">
            <w:pPr>
              <w:rPr>
                <w:rFonts w:cstheme="minorHAnsi"/>
                <w:i/>
                <w:sz w:val="20"/>
                <w:szCs w:val="20"/>
              </w:rPr>
            </w:pPr>
            <w:r w:rsidRPr="009F1EE2">
              <w:rPr>
                <w:rFonts w:cstheme="minorHAnsi"/>
                <w:sz w:val="20"/>
                <w:szCs w:val="20"/>
              </w:rPr>
              <w:t xml:space="preserve">per i seguenti motivi: </w:t>
            </w:r>
            <w:proofErr w:type="gramStart"/>
            <w:r w:rsidRPr="009F1EE2">
              <w:rPr>
                <w:rFonts w:cstheme="minorHAnsi"/>
                <w:sz w:val="20"/>
                <w:szCs w:val="20"/>
              </w:rPr>
              <w:t>[  ]</w:t>
            </w:r>
            <w:proofErr w:type="gramEnd"/>
            <w:r w:rsidR="00B87F0F">
              <w:rPr>
                <w:rFonts w:cstheme="minorHAnsi"/>
                <w:sz w:val="20"/>
                <w:szCs w:val="20"/>
              </w:rPr>
              <w:t xml:space="preserve"> </w:t>
            </w:r>
            <w:r w:rsidRPr="009F1EE2">
              <w:rPr>
                <w:rFonts w:cstheme="minorHAnsi"/>
                <w:sz w:val="20"/>
                <w:szCs w:val="20"/>
              </w:rPr>
              <w:t xml:space="preserve">trasporto pubblico         [  ] altro </w:t>
            </w:r>
            <w:r w:rsidRPr="009F1EE2">
              <w:rPr>
                <w:rFonts w:cstheme="minorHAnsi"/>
                <w:i/>
                <w:sz w:val="20"/>
                <w:szCs w:val="20"/>
              </w:rPr>
              <w:t>(specificare)</w:t>
            </w:r>
          </w:p>
          <w:p w14:paraId="4FE561FF" w14:textId="2CA4E52F" w:rsidR="009F1EE2" w:rsidRPr="009F1EE2" w:rsidRDefault="009F1EE2" w:rsidP="009F1E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1EE2" w:rsidRPr="009F1EE2" w14:paraId="291B6CC8" w14:textId="77777777" w:rsidTr="009F1EE2">
        <w:trPr>
          <w:trHeight w:val="1901"/>
        </w:trPr>
        <w:tc>
          <w:tcPr>
            <w:tcW w:w="9628" w:type="dxa"/>
            <w:gridSpan w:val="2"/>
          </w:tcPr>
          <w:p w14:paraId="36E3D643" w14:textId="77777777" w:rsidR="009F1EE2" w:rsidRP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 xml:space="preserve">A tal fine dichiara </w:t>
            </w:r>
          </w:p>
          <w:p w14:paraId="5D9F9883" w14:textId="77777777" w:rsidR="009F1EE2" w:rsidRPr="009F1EE2" w:rsidRDefault="009F1EE2" w:rsidP="009F1EE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che lo/la studente/</w:t>
            </w:r>
            <w:proofErr w:type="spellStart"/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ssa</w:t>
            </w:r>
            <w:proofErr w:type="spellEnd"/>
            <w:r w:rsidRPr="009F1EE2">
              <w:rPr>
                <w:rFonts w:asciiTheme="minorHAnsi" w:hAnsiTheme="minorHAnsi" w:cstheme="minorHAnsi"/>
                <w:sz w:val="20"/>
                <w:szCs w:val="20"/>
              </w:rPr>
              <w:t xml:space="preserve"> è maturo/a e consapevole e che è in grado di gestire autonomamente il percorso per raggiungere il proprio domicilio</w:t>
            </w:r>
          </w:p>
          <w:p w14:paraId="4EAAC111" w14:textId="77777777" w:rsidR="009F1EE2" w:rsidRPr="009F1EE2" w:rsidRDefault="009F1EE2" w:rsidP="009F1EE2">
            <w:pPr>
              <w:pStyle w:val="Normale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di essere consapevole che il non raggiungimento del monte ore potrebbe inficiare l’esito positivo del percorso</w:t>
            </w:r>
          </w:p>
          <w:p w14:paraId="70CDFACD" w14:textId="359F6EFF" w:rsidR="009F1EE2" w:rsidRPr="009F1EE2" w:rsidRDefault="009F1EE2" w:rsidP="009F1EE2">
            <w:pPr>
              <w:pStyle w:val="Normale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EE2">
              <w:rPr>
                <w:rFonts w:asciiTheme="minorHAnsi" w:hAnsiTheme="minorHAnsi" w:cstheme="minorHAnsi"/>
                <w:sz w:val="20"/>
                <w:szCs w:val="20"/>
              </w:rPr>
              <w:t>di esonerare la scuola da ogni responsabilità per fatti che si possono verificare allo studente durante l’assenza da scuola.</w:t>
            </w:r>
          </w:p>
        </w:tc>
      </w:tr>
      <w:tr w:rsidR="009F1EE2" w:rsidRPr="009F1EE2" w14:paraId="405CFA6A" w14:textId="77777777" w:rsidTr="009F1EE2">
        <w:trPr>
          <w:trHeight w:val="375"/>
        </w:trPr>
        <w:tc>
          <w:tcPr>
            <w:tcW w:w="3256" w:type="dxa"/>
          </w:tcPr>
          <w:p w14:paraId="5ABCF393" w14:textId="51FF65DD" w:rsidR="009F1EE2" w:rsidRP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indirizzo residenza genitore /tutore</w:t>
            </w:r>
          </w:p>
        </w:tc>
        <w:tc>
          <w:tcPr>
            <w:tcW w:w="6372" w:type="dxa"/>
          </w:tcPr>
          <w:p w14:paraId="2EB712E7" w14:textId="69B83458" w:rsidR="009F1EE2" w:rsidRP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EE2" w:rsidRPr="009F1EE2" w14:paraId="089546CE" w14:textId="77777777" w:rsidTr="009F1EE2">
        <w:trPr>
          <w:trHeight w:val="375"/>
        </w:trPr>
        <w:tc>
          <w:tcPr>
            <w:tcW w:w="3256" w:type="dxa"/>
          </w:tcPr>
          <w:p w14:paraId="3252C67F" w14:textId="4DE03EE8" w:rsid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cellulare genitore/tutore</w:t>
            </w:r>
          </w:p>
        </w:tc>
        <w:tc>
          <w:tcPr>
            <w:tcW w:w="6372" w:type="dxa"/>
          </w:tcPr>
          <w:p w14:paraId="2C95C437" w14:textId="77777777" w:rsidR="009F1EE2" w:rsidRP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EE2" w:rsidRPr="009F1EE2" w14:paraId="61BD5949" w14:textId="77777777" w:rsidTr="009F1EE2">
        <w:trPr>
          <w:trHeight w:val="375"/>
        </w:trPr>
        <w:tc>
          <w:tcPr>
            <w:tcW w:w="3256" w:type="dxa"/>
          </w:tcPr>
          <w:p w14:paraId="69784CE8" w14:textId="032F7959" w:rsid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mail genitore/tutore</w:t>
            </w:r>
          </w:p>
        </w:tc>
        <w:tc>
          <w:tcPr>
            <w:tcW w:w="6372" w:type="dxa"/>
          </w:tcPr>
          <w:p w14:paraId="472B4330" w14:textId="77777777" w:rsidR="009F1EE2" w:rsidRPr="009F1EE2" w:rsidRDefault="009F1EE2" w:rsidP="009F1EE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09D0B8" w14:textId="653FE920" w:rsidR="00C12EDC" w:rsidRPr="009F1EE2" w:rsidRDefault="002C7D8B" w:rsidP="00C12EDC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9F1EE2">
        <w:rPr>
          <w:rFonts w:asciiTheme="minorHAnsi" w:hAnsiTheme="minorHAnsi" w:cstheme="minorHAnsi"/>
          <w:sz w:val="20"/>
          <w:szCs w:val="20"/>
        </w:rPr>
        <w:t>Luogo e data __________________</w:t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9F1EE2" w:rsidRPr="009F1EE2">
        <w:rPr>
          <w:rFonts w:asciiTheme="minorHAnsi" w:hAnsiTheme="minorHAnsi" w:cstheme="minorHAnsi"/>
          <w:sz w:val="20"/>
          <w:szCs w:val="20"/>
        </w:rPr>
        <w:tab/>
      </w:r>
      <w:r w:rsidR="00B87F0F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9F1EE2" w:rsidRPr="009F1EE2">
        <w:rPr>
          <w:rFonts w:asciiTheme="minorHAnsi" w:hAnsiTheme="minorHAnsi" w:cstheme="minorHAnsi"/>
          <w:sz w:val="20"/>
          <w:szCs w:val="20"/>
        </w:rPr>
        <w:t>Firma genitore/tutore</w:t>
      </w:r>
    </w:p>
    <w:p w14:paraId="64F87E3E" w14:textId="77777777" w:rsidR="00C12EDC" w:rsidRPr="009F1EE2" w:rsidRDefault="002C7D8B" w:rsidP="00C91F63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9F1EE2">
        <w:rPr>
          <w:rFonts w:asciiTheme="minorHAnsi" w:hAnsiTheme="minorHAnsi" w:cstheme="minorHAnsi"/>
          <w:sz w:val="20"/>
          <w:szCs w:val="20"/>
        </w:rPr>
        <w:t>__</w:t>
      </w:r>
      <w:r w:rsidR="00C91F63" w:rsidRPr="009F1EE2">
        <w:rPr>
          <w:rFonts w:asciiTheme="minorHAnsi" w:hAnsiTheme="minorHAnsi" w:cstheme="minorHAnsi"/>
          <w:sz w:val="20"/>
          <w:szCs w:val="20"/>
        </w:rPr>
        <w:t>____________</w:t>
      </w:r>
      <w:r w:rsidRPr="009F1EE2">
        <w:rPr>
          <w:rFonts w:asciiTheme="minorHAnsi" w:hAnsiTheme="minorHAnsi" w:cstheme="minorHAnsi"/>
          <w:sz w:val="20"/>
          <w:szCs w:val="20"/>
        </w:rPr>
        <w:t>_________________</w:t>
      </w:r>
    </w:p>
    <w:p w14:paraId="2C100F4E" w14:textId="77777777" w:rsidR="00C91F63" w:rsidRPr="009F1EE2" w:rsidRDefault="00C91F63" w:rsidP="00C91F63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</w:p>
    <w:p w14:paraId="7F27E3B2" w14:textId="77777777" w:rsidR="00C91F63" w:rsidRPr="009F1EE2" w:rsidRDefault="00C91F63" w:rsidP="00C91F63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</w:p>
    <w:p w14:paraId="385724FE" w14:textId="77777777" w:rsidR="00C91F63" w:rsidRPr="009F1EE2" w:rsidRDefault="00C91F63" w:rsidP="00C91F6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9F1EE2">
        <w:rPr>
          <w:rFonts w:asciiTheme="minorHAnsi" w:hAnsiTheme="minorHAnsi" w:cstheme="minorHAnsi"/>
          <w:sz w:val="20"/>
          <w:szCs w:val="20"/>
        </w:rPr>
        <w:t>Visto si autorizza</w:t>
      </w:r>
    </w:p>
    <w:p w14:paraId="76829047" w14:textId="3A3570DD" w:rsidR="00C91F63" w:rsidRPr="009F1EE2" w:rsidRDefault="00D570EA" w:rsidP="00C91F6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9F1EE2">
        <w:rPr>
          <w:rFonts w:asciiTheme="minorHAnsi" w:hAnsiTheme="minorHAnsi" w:cstheme="minorHAnsi"/>
          <w:sz w:val="20"/>
          <w:szCs w:val="20"/>
        </w:rPr>
        <w:t>Il Dirigente scolastico</w:t>
      </w:r>
    </w:p>
    <w:p w14:paraId="2F3792EC" w14:textId="48DD3C82" w:rsidR="00D570EA" w:rsidRPr="009F1EE2" w:rsidRDefault="00D570EA" w:rsidP="00C91F6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9F1EE2">
        <w:rPr>
          <w:rFonts w:asciiTheme="minorHAnsi" w:hAnsiTheme="minorHAnsi" w:cstheme="minorHAnsi"/>
          <w:sz w:val="20"/>
          <w:szCs w:val="20"/>
        </w:rPr>
        <w:t>del CPIA 3 Montagna di Castel di Casio (BO)</w:t>
      </w:r>
    </w:p>
    <w:sectPr w:rsidR="00D570EA" w:rsidRPr="009F1EE2" w:rsidSect="00C91F6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4969"/>
    <w:multiLevelType w:val="hybridMultilevel"/>
    <w:tmpl w:val="C4602896"/>
    <w:lvl w:ilvl="0" w:tplc="CC9C01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DC"/>
    <w:rsid w:val="001F16A9"/>
    <w:rsid w:val="002C2234"/>
    <w:rsid w:val="002C7D8B"/>
    <w:rsid w:val="00844517"/>
    <w:rsid w:val="00862ADF"/>
    <w:rsid w:val="009F1EE2"/>
    <w:rsid w:val="00A43783"/>
    <w:rsid w:val="00B86373"/>
    <w:rsid w:val="00B87F0F"/>
    <w:rsid w:val="00C12EDC"/>
    <w:rsid w:val="00C91F63"/>
    <w:rsid w:val="00D570EA"/>
    <w:rsid w:val="00D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3EE2"/>
  <w15:docId w15:val="{4280DEFA-C80D-46AB-A4FE-B9EE17C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2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7D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7D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BOMM36300D - CPIA 2 Bologna</dc:creator>
  <cp:keywords/>
  <dc:description/>
  <cp:lastModifiedBy>USER</cp:lastModifiedBy>
  <cp:revision>3</cp:revision>
  <dcterms:created xsi:type="dcterms:W3CDTF">2021-11-05T07:26:00Z</dcterms:created>
  <dcterms:modified xsi:type="dcterms:W3CDTF">2021-11-05T07:27:00Z</dcterms:modified>
</cp:coreProperties>
</file>